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06D373AE" w:rsidR="00C546FC" w:rsidRPr="00AB0CE4" w:rsidRDefault="00FD1F8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DC901E2" w:rsidR="002B15C1" w:rsidRPr="00AB0CE4" w:rsidRDefault="00FD1F8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Undergraduate study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programme</w:t>
            </w:r>
            <w:proofErr w:type="spellEnd"/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0036FA5E" w14:textId="3AD3B9FF" w:rsidR="00C76C36" w:rsidRDefault="00FD1F8C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Contemporary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english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language I</w:t>
            </w:r>
            <w:r w:rsidR="0068633A">
              <w:rPr>
                <w:smallCaps/>
                <w:color w:val="000000"/>
                <w:sz w:val="20"/>
                <w:szCs w:val="20"/>
                <w:lang w:val="en-GB" w:eastAsia="hr-HR"/>
              </w:rPr>
              <w:t>I</w:t>
            </w:r>
          </w:p>
          <w:p w14:paraId="4F869B3E" w14:textId="67933BCF" w:rsidR="00FD1F8C" w:rsidRPr="00AB0CE4" w:rsidRDefault="00FD1F8C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suvremeni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engleski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jezik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I</w:t>
            </w:r>
            <w:r w:rsidR="0068633A">
              <w:rPr>
                <w:smallCaps/>
                <w:color w:val="000000"/>
                <w:sz w:val="20"/>
                <w:szCs w:val="20"/>
                <w:lang w:val="en-GB" w:eastAsia="hr-HR"/>
              </w:rPr>
              <w:t>I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2FE3FC60" w:rsidR="00D73CE8" w:rsidRPr="00745B52" w:rsidRDefault="0068633A" w:rsidP="00E42669">
            <w:pPr>
              <w:rPr>
                <w:rStyle w:val="Naglaeno"/>
                <w:lang w:eastAsia="en-GB"/>
              </w:rPr>
            </w:pPr>
            <w:r w:rsidRPr="0068633A">
              <w:rPr>
                <w:rStyle w:val="Naglaeno"/>
                <w:lang w:eastAsia="en-GB"/>
              </w:rPr>
              <w:t>149171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21E7276" w:rsidR="00D73CE8" w:rsidRPr="00AB0CE4" w:rsidRDefault="00FD1F8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7B0F686B" w:rsidR="00BF1402" w:rsidRPr="00C76C36" w:rsidRDefault="00FD1F8C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in Use exercises; 4 language skills (listening, speaking, reading, writing)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2130D9E2" w:rsidR="00D73CE8" w:rsidRPr="00C76C36" w:rsidRDefault="00FD1F8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B2 level of English</w:t>
            </w: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0F313F40" w:rsidR="00EA597C" w:rsidRPr="00C76C36" w:rsidRDefault="00FD1F8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revision tests and other course requirements (writing, speaking)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6A236813" w:rsidR="00D73CE8" w:rsidRPr="00AB0CE4" w:rsidRDefault="00FD1F8C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6B5C8AD9" w:rsidR="00D73CE8" w:rsidRPr="00AB0CE4" w:rsidRDefault="00FD1F8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4EF4209F" w:rsidR="00D73CE8" w:rsidRPr="00AB0CE4" w:rsidRDefault="00FD1F8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15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6C2DD9B8" w:rsidR="009C10A3" w:rsidRPr="00AB0CE4" w:rsidRDefault="00FD1F8C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1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1D99D9FA" w:rsidR="00012F6F" w:rsidRPr="00AB0CE4" w:rsidRDefault="00FD1F8C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Vlatka Ivić, </w:t>
            </w:r>
            <w:hyperlink r:id="rId8" w:history="1">
              <w:r w:rsidRPr="00A66698">
                <w:rPr>
                  <w:rStyle w:val="Hiperveza"/>
                  <w:sz w:val="20"/>
                  <w:szCs w:val="20"/>
                  <w:lang w:val="es-ES_tradnl"/>
                </w:rPr>
                <w:t>vivic@ffos.hr</w:t>
              </w:r>
            </w:hyperlink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32A3" w14:textId="77777777" w:rsidR="00352F44" w:rsidRDefault="00352F44" w:rsidP="00220FD9">
      <w:r>
        <w:separator/>
      </w:r>
    </w:p>
  </w:endnote>
  <w:endnote w:type="continuationSeparator" w:id="0">
    <w:p w14:paraId="6CAB8AF4" w14:textId="77777777" w:rsidR="00352F44" w:rsidRDefault="00352F44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7E92" w14:textId="77777777" w:rsidR="00352F44" w:rsidRDefault="00352F44" w:rsidP="00220FD9">
      <w:r>
        <w:separator/>
      </w:r>
    </w:p>
  </w:footnote>
  <w:footnote w:type="continuationSeparator" w:id="0">
    <w:p w14:paraId="4C3F787B" w14:textId="77777777" w:rsidR="00352F44" w:rsidRDefault="00352F44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352F44"/>
    <w:rsid w:val="004340DD"/>
    <w:rsid w:val="00434808"/>
    <w:rsid w:val="004B6A8E"/>
    <w:rsid w:val="004E769C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8633A"/>
    <w:rsid w:val="00694A4B"/>
    <w:rsid w:val="006A69F0"/>
    <w:rsid w:val="006B3F1F"/>
    <w:rsid w:val="00703630"/>
    <w:rsid w:val="00710141"/>
    <w:rsid w:val="00713822"/>
    <w:rsid w:val="00714F99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D1F8C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D671-3322-49FB-83CB-CE175501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11</cp:revision>
  <cp:lastPrinted>2011-11-29T07:51:00Z</cp:lastPrinted>
  <dcterms:created xsi:type="dcterms:W3CDTF">2022-03-07T09:38:00Z</dcterms:created>
  <dcterms:modified xsi:type="dcterms:W3CDTF">2022-04-04T20:06:00Z</dcterms:modified>
</cp:coreProperties>
</file>