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12183F">
        <w:rPr>
          <w:rStyle w:val="Strong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654"/>
      </w:tblGrid>
      <w:tr w:rsidR="00E737A4" w:rsidTr="00E737A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A4" w:rsidRDefault="00E737A4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A4" w:rsidRDefault="002774A3">
            <w:pPr>
              <w:pStyle w:val="NormalWeb"/>
            </w:pPr>
            <w:r>
              <w:t>Department of Natural Sciences</w:t>
            </w:r>
            <w:bookmarkStart w:id="0" w:name="_GoBack"/>
            <w:bookmarkEnd w:id="0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6B09EC" w:rsidP="0012183F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class teacher studies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B4390F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level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6" w:type="dxa"/>
            <w:vAlign w:val="center"/>
          </w:tcPr>
          <w:p w:rsidR="00C546FC" w:rsidRPr="006B09EC" w:rsidRDefault="00637B2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6B09EC">
              <w:rPr>
                <w:rStyle w:val="Strong"/>
                <w:rFonts w:ascii="Calibri" w:hAnsi="Calibri" w:cs="Calibri"/>
                <w:sz w:val="20"/>
                <w:szCs w:val="20"/>
              </w:rPr>
              <w:t>Computers in education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6" w:type="dxa"/>
            <w:vAlign w:val="center"/>
          </w:tcPr>
          <w:p w:rsidR="00C546FC" w:rsidRPr="002C1F2A" w:rsidRDefault="00637B2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UIN4010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6B09EC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Croatian</w:t>
            </w:r>
            <w:r w:rsidR="006B09E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A42DFD" w:rsidRPr="002C1F2A" w:rsidRDefault="00637B29" w:rsidP="00637B29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objective of this course is to make students familiar with the importance and the role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information technologies in education. Students would also be introduced to advantages and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drawbacks of using information technologies both in teaching and in learning in general.</w:t>
            </w:r>
            <w: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History of computer science, using encyclopedia, dictionaries, and the Internet in acquiring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knowledge, preparations for classes (photo editors, PowerPoint, Geometer's Sketchpad, Hot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potatoes).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Practical work: A student should present a topic which is relative to any subject and which he/she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learned about by using a computer or the Internet. Examples of using the tools presented during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 should be demonstrated by every student.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6" w:type="dxa"/>
            <w:vAlign w:val="center"/>
          </w:tcPr>
          <w:p w:rsidR="00C546FC" w:rsidRPr="002C1F2A" w:rsidRDefault="006B09EC" w:rsidP="006B09EC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attendance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ctivity during lessons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eminar/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orkshop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ritten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ontinuous assessment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ndividual tutoring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6" w:type="dxa"/>
            <w:vAlign w:val="center"/>
          </w:tcPr>
          <w:p w:rsidR="00C546FC" w:rsidRPr="002C1F2A" w:rsidRDefault="00F46F8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6" w:type="dxa"/>
            <w:vAlign w:val="center"/>
          </w:tcPr>
          <w:p w:rsidR="00C546FC" w:rsidRPr="002C1F2A" w:rsidRDefault="00C45952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1D2F2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+ </w:t>
            </w:r>
            <w:r w:rsid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6" w:type="dxa"/>
            <w:vAlign w:val="center"/>
          </w:tcPr>
          <w:p w:rsidR="00DB7407" w:rsidRPr="002C1F2A" w:rsidRDefault="00866255" w:rsidP="001218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summer</w:t>
            </w:r>
            <w:r w:rsidR="00DB7407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 w:rsidTr="00284DFB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Vjekoslav Galzina</w:t>
            </w:r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7D" w:rsidRDefault="00E7197D" w:rsidP="00220FD9">
      <w:r>
        <w:separator/>
      </w:r>
    </w:p>
  </w:endnote>
  <w:endnote w:type="continuationSeparator" w:id="0">
    <w:p w:rsidR="00E7197D" w:rsidRDefault="00E7197D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7D" w:rsidRDefault="00E7197D" w:rsidP="00220FD9">
      <w:r>
        <w:separator/>
      </w:r>
    </w:p>
  </w:footnote>
  <w:footnote w:type="continuationSeparator" w:id="0">
    <w:p w:rsidR="00E7197D" w:rsidRDefault="00E7197D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68BD"/>
    <w:rsid w:val="000978AD"/>
    <w:rsid w:val="000C5FE5"/>
    <w:rsid w:val="00110D0C"/>
    <w:rsid w:val="0012183F"/>
    <w:rsid w:val="0015015E"/>
    <w:rsid w:val="001C7718"/>
    <w:rsid w:val="001D2F26"/>
    <w:rsid w:val="001D3359"/>
    <w:rsid w:val="001F62BF"/>
    <w:rsid w:val="00220FD9"/>
    <w:rsid w:val="00222443"/>
    <w:rsid w:val="00262103"/>
    <w:rsid w:val="0026540C"/>
    <w:rsid w:val="002774A3"/>
    <w:rsid w:val="00284DFB"/>
    <w:rsid w:val="00294D5B"/>
    <w:rsid w:val="002B15C1"/>
    <w:rsid w:val="002C1F2A"/>
    <w:rsid w:val="00342147"/>
    <w:rsid w:val="003428DA"/>
    <w:rsid w:val="00434808"/>
    <w:rsid w:val="004B6A8E"/>
    <w:rsid w:val="004F1E38"/>
    <w:rsid w:val="00502E17"/>
    <w:rsid w:val="005625E0"/>
    <w:rsid w:val="005A7C50"/>
    <w:rsid w:val="005C36E5"/>
    <w:rsid w:val="00637B29"/>
    <w:rsid w:val="006B09EC"/>
    <w:rsid w:val="00703630"/>
    <w:rsid w:val="007078F7"/>
    <w:rsid w:val="00736619"/>
    <w:rsid w:val="00745728"/>
    <w:rsid w:val="0078566D"/>
    <w:rsid w:val="007D2BCF"/>
    <w:rsid w:val="007D6177"/>
    <w:rsid w:val="007E00C3"/>
    <w:rsid w:val="00816FE9"/>
    <w:rsid w:val="00820F2C"/>
    <w:rsid w:val="00822A1A"/>
    <w:rsid w:val="0083394E"/>
    <w:rsid w:val="00866255"/>
    <w:rsid w:val="00875BD9"/>
    <w:rsid w:val="00976897"/>
    <w:rsid w:val="00990D6D"/>
    <w:rsid w:val="00A154B2"/>
    <w:rsid w:val="00A310E7"/>
    <w:rsid w:val="00A42DFD"/>
    <w:rsid w:val="00A73053"/>
    <w:rsid w:val="00B02FC9"/>
    <w:rsid w:val="00B05690"/>
    <w:rsid w:val="00B4390F"/>
    <w:rsid w:val="00B60E7F"/>
    <w:rsid w:val="00C0575E"/>
    <w:rsid w:val="00C45952"/>
    <w:rsid w:val="00C5011D"/>
    <w:rsid w:val="00C546FC"/>
    <w:rsid w:val="00CE350C"/>
    <w:rsid w:val="00CF5220"/>
    <w:rsid w:val="00D242E9"/>
    <w:rsid w:val="00D3438B"/>
    <w:rsid w:val="00D607C3"/>
    <w:rsid w:val="00D92DEE"/>
    <w:rsid w:val="00DB7407"/>
    <w:rsid w:val="00DF2874"/>
    <w:rsid w:val="00E7197D"/>
    <w:rsid w:val="00E737A4"/>
    <w:rsid w:val="00EB0BF2"/>
    <w:rsid w:val="00F46F8C"/>
    <w:rsid w:val="00F82966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zuzarevic</cp:lastModifiedBy>
  <cp:revision>9</cp:revision>
  <cp:lastPrinted>2011-11-29T07:51:00Z</cp:lastPrinted>
  <dcterms:created xsi:type="dcterms:W3CDTF">2019-11-11T13:28:00Z</dcterms:created>
  <dcterms:modified xsi:type="dcterms:W3CDTF">2022-04-26T08:59:00Z</dcterms:modified>
</cp:coreProperties>
</file>