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5245" w14:textId="77777777" w:rsidR="00C546FC" w:rsidRPr="006C616A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6C616A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62B2E3FA" w14:textId="77777777" w:rsidR="00C546FC" w:rsidRPr="006C616A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14:paraId="03E0CF88" w14:textId="77777777" w:rsidR="00C546FC" w:rsidRPr="006C616A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6C616A">
        <w:rPr>
          <w:rStyle w:val="Naglaeno"/>
          <w:rFonts w:ascii="Calibri" w:hAnsi="Calibri" w:cs="Calibri"/>
        </w:rPr>
        <w:t xml:space="preserve">UNIOS </w:t>
      </w:r>
      <w:r w:rsidR="00C546FC" w:rsidRPr="006C616A">
        <w:rPr>
          <w:rStyle w:val="Naglaeno"/>
          <w:rFonts w:ascii="Calibri" w:hAnsi="Calibri" w:cs="Calibri"/>
        </w:rPr>
        <w:t xml:space="preserve">University Unit: </w:t>
      </w:r>
      <w:r w:rsidR="00F16562" w:rsidRPr="006C616A">
        <w:rPr>
          <w:rStyle w:val="Naglaeno"/>
          <w:rFonts w:ascii="Calibri" w:hAnsi="Calibri" w:cs="Calibri"/>
        </w:rPr>
        <w:t xml:space="preserve">FACULTY OF HUMANITIES AND SOCIAL SCIENCES </w:t>
      </w:r>
    </w:p>
    <w:p w14:paraId="6286427C" w14:textId="77777777" w:rsidR="00C546FC" w:rsidRPr="006C616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14:paraId="53B18416" w14:textId="77777777" w:rsidR="0036738C" w:rsidRPr="00AB0CE4" w:rsidRDefault="0036738C" w:rsidP="0036738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5C250F31" w14:textId="77777777" w:rsidR="00C546FC" w:rsidRPr="006C616A" w:rsidRDefault="0036738C" w:rsidP="0036738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AB0CE4">
        <w:rPr>
          <w:rStyle w:val="Naglaeno"/>
        </w:rPr>
        <w:t>FOR ERASMUS+ INDIVIDUAL INCOMING STUDENTS</w:t>
      </w:r>
      <w:r w:rsidR="00C546FC" w:rsidRPr="006C616A">
        <w:rPr>
          <w:rStyle w:val="Naglaeno"/>
          <w:rFonts w:ascii="Calibri" w:hAnsi="Calibri" w:cs="Calibri"/>
        </w:rPr>
        <w:t xml:space="preserve"> </w:t>
      </w:r>
    </w:p>
    <w:p w14:paraId="14C4A46B" w14:textId="77777777" w:rsidR="00C546FC" w:rsidRPr="006C616A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14:paraId="56E459A3" w14:textId="77777777" w:rsidR="00C546FC" w:rsidRPr="003E4935" w:rsidRDefault="00C546FC" w:rsidP="00F16562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3E4935" w14:paraId="65BA2E7B" w14:textId="77777777" w:rsidTr="002B1699">
        <w:trPr>
          <w:trHeight w:val="185"/>
        </w:trPr>
        <w:tc>
          <w:tcPr>
            <w:tcW w:w="2988" w:type="dxa"/>
            <w:shd w:val="clear" w:color="auto" w:fill="auto"/>
          </w:tcPr>
          <w:p w14:paraId="114FA7F8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37EBA232" w14:textId="77777777" w:rsidR="00C546FC" w:rsidRPr="003E4935" w:rsidRDefault="00022BED" w:rsidP="006C616A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/>
                <w:b w:val="0"/>
                <w:sz w:val="20"/>
                <w:szCs w:val="20"/>
              </w:rPr>
              <w:t xml:space="preserve">BA in English </w:t>
            </w:r>
            <w:r w:rsidR="006C616A" w:rsidRPr="003E4935">
              <w:rPr>
                <w:rStyle w:val="Naglaeno"/>
                <w:rFonts w:ascii="Calibri" w:hAnsi="Calibri"/>
                <w:b w:val="0"/>
                <w:sz w:val="20"/>
                <w:szCs w:val="20"/>
              </w:rPr>
              <w:t>Language and Literature</w:t>
            </w:r>
          </w:p>
        </w:tc>
      </w:tr>
    </w:tbl>
    <w:p w14:paraId="3296081D" w14:textId="77777777" w:rsidR="00C546FC" w:rsidRPr="003E4935" w:rsidRDefault="00C546FC" w:rsidP="00F16562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3E4935" w14:paraId="388DFE2C" w14:textId="77777777" w:rsidTr="002B1699">
        <w:trPr>
          <w:trHeight w:val="249"/>
        </w:trPr>
        <w:tc>
          <w:tcPr>
            <w:tcW w:w="2988" w:type="dxa"/>
            <w:shd w:val="clear" w:color="auto" w:fill="auto"/>
          </w:tcPr>
          <w:p w14:paraId="40C21BCC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71B14416" w14:textId="77777777" w:rsidR="002B15C1" w:rsidRPr="003E4935" w:rsidRDefault="002B15C1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Undergraduate (bachelor) </w:t>
            </w:r>
          </w:p>
        </w:tc>
      </w:tr>
    </w:tbl>
    <w:p w14:paraId="3A5CB354" w14:textId="77777777" w:rsidR="00C546FC" w:rsidRPr="003E4935" w:rsidRDefault="00C546FC" w:rsidP="00F16562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3E4935" w14:paraId="0A9FDE8F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1587316" w14:textId="77777777" w:rsidR="00C546FC" w:rsidRPr="00A13307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 w:val="20"/>
                <w:szCs w:val="20"/>
              </w:rPr>
            </w:pPr>
            <w:r w:rsidRPr="00A13307">
              <w:rPr>
                <w:rStyle w:val="Naglaeno"/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0943D71B" w14:textId="77777777" w:rsidR="00C546FC" w:rsidRPr="00A13307" w:rsidRDefault="006C616A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szCs w:val="20"/>
              </w:rPr>
            </w:pPr>
            <w:r w:rsidRPr="00A13307">
              <w:rPr>
                <w:rStyle w:val="Naglaeno"/>
                <w:rFonts w:ascii="Calibri" w:hAnsi="Calibri" w:cs="Calibri"/>
                <w:szCs w:val="20"/>
              </w:rPr>
              <w:t>Contemporary English Language III</w:t>
            </w:r>
          </w:p>
        </w:tc>
      </w:tr>
      <w:tr w:rsidR="00C546FC" w:rsidRPr="003E4935" w14:paraId="7FFE6294" w14:textId="77777777">
        <w:trPr>
          <w:trHeight w:val="567"/>
        </w:trPr>
        <w:tc>
          <w:tcPr>
            <w:tcW w:w="2988" w:type="dxa"/>
            <w:vAlign w:val="center"/>
          </w:tcPr>
          <w:p w14:paraId="3229CCD2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08A368F6" w14:textId="14DAE2F1" w:rsidR="00C546FC" w:rsidRPr="00886B6B" w:rsidRDefault="00886B6B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886B6B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161714</w:t>
            </w:r>
          </w:p>
        </w:tc>
      </w:tr>
      <w:tr w:rsidR="00C546FC" w:rsidRPr="003E4935" w14:paraId="1256722E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D18D754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098C42" w14:textId="77777777" w:rsidR="00C546FC" w:rsidRPr="003E4935" w:rsidRDefault="006C616A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sz w:val="20"/>
                <w:szCs w:val="20"/>
              </w:rPr>
              <w:t>English</w:t>
            </w:r>
          </w:p>
        </w:tc>
      </w:tr>
      <w:tr w:rsidR="00C546FC" w:rsidRPr="003E4935" w14:paraId="5AA0D62C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9671D04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23D0CED0" w14:textId="77777777" w:rsidR="00C546FC" w:rsidRPr="003E4935" w:rsidRDefault="002B15C1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1C9AC96C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792DEF20" w14:textId="77777777" w:rsidR="00C773A9" w:rsidRPr="003E4935" w:rsidRDefault="00C773A9" w:rsidP="00C773A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E4935">
              <w:rPr>
                <w:rFonts w:ascii="Calibri" w:hAnsi="Calibri"/>
                <w:sz w:val="20"/>
                <w:szCs w:val="20"/>
              </w:rPr>
              <w:t xml:space="preserve">In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second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Contemporary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English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Language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divided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into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>Contemporary</w:t>
            </w:r>
            <w:proofErr w:type="spellEnd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 xml:space="preserve"> English </w:t>
            </w:r>
            <w:proofErr w:type="spellStart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>Language</w:t>
            </w:r>
            <w:proofErr w:type="spellEnd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 xml:space="preserve"> III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>Contemporary</w:t>
            </w:r>
            <w:proofErr w:type="spellEnd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 xml:space="preserve"> English </w:t>
            </w:r>
            <w:proofErr w:type="spellStart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>Language</w:t>
            </w:r>
            <w:proofErr w:type="spellEnd"/>
            <w:r w:rsidRPr="003E4935">
              <w:rPr>
                <w:rFonts w:ascii="Calibri" w:hAnsi="Calibri"/>
                <w:i/>
                <w:iCs/>
                <w:sz w:val="20"/>
                <w:szCs w:val="20"/>
              </w:rPr>
              <w:t xml:space="preserve"> IV. </w:t>
            </w:r>
          </w:p>
          <w:p w14:paraId="723B95FC" w14:textId="77777777" w:rsidR="00C773A9" w:rsidRPr="003E4935" w:rsidRDefault="00C773A9" w:rsidP="00C773A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consists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units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based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on a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specific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topic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with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specific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vocabulary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language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structures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covers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a wide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skills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Students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read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discuss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variety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authentic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texts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including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excerpts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from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books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newspapers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magazines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listen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interviews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with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native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speakers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English,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analyse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given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topics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both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orally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writing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Students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develop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their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communication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skills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order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communicate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ideas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messages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more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clearly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effectively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72F5CC05" w14:textId="77777777" w:rsidR="00A42DFD" w:rsidRPr="003E4935" w:rsidRDefault="00C773A9" w:rsidP="002B1699">
            <w:pPr>
              <w:pStyle w:val="Default"/>
              <w:rPr>
                <w:rStyle w:val="Naglaeno"/>
                <w:rFonts w:ascii="Calibri" w:hAnsi="Calibri"/>
                <w:b w:val="0"/>
                <w:bCs w:val="0"/>
                <w:sz w:val="20"/>
                <w:szCs w:val="20"/>
              </w:rPr>
            </w:pP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focus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on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further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practicing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acquired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grammatical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structures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significant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expansion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vocabulary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with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achieving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level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flexible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efficient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use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language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various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social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situations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Emphasis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laid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on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analyzing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context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use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particular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words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collocations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advanced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use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idioms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C546FC" w:rsidRPr="003E4935" w14:paraId="485A69C6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674547A6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7DA9A32" w14:textId="77777777" w:rsidR="00C546FC" w:rsidRPr="00A13307" w:rsidRDefault="006C616A" w:rsidP="00A13307">
            <w:pPr>
              <w:pStyle w:val="Default"/>
              <w:rPr>
                <w:rStyle w:val="Naglaeno"/>
                <w:rFonts w:ascii="Calibri" w:hAnsi="Calibri"/>
                <w:b w:val="0"/>
                <w:bCs w:val="0"/>
                <w:sz w:val="20"/>
                <w:szCs w:val="20"/>
              </w:rPr>
            </w:pP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Two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written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revision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tests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per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semester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(70%)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continuous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assessment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of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class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participation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vocabulary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quizzes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oral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presentations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written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assignments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homework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book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Fonts w:ascii="Calibri" w:hAnsi="Calibri"/>
                <w:sz w:val="20"/>
                <w:szCs w:val="20"/>
              </w:rPr>
              <w:t>reports</w:t>
            </w:r>
            <w:proofErr w:type="spellEnd"/>
            <w:r w:rsidRPr="003E4935">
              <w:rPr>
                <w:rFonts w:ascii="Calibri" w:hAnsi="Calibri"/>
                <w:sz w:val="20"/>
                <w:szCs w:val="20"/>
              </w:rPr>
              <w:t xml:space="preserve"> (30%). </w:t>
            </w:r>
          </w:p>
        </w:tc>
      </w:tr>
      <w:tr w:rsidR="00C546FC" w:rsidRPr="003E4935" w14:paraId="4AF94B98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F98A333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2DB9C64D" w14:textId="77777777" w:rsidR="00C546FC" w:rsidRPr="003E4935" w:rsidRDefault="006C616A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3E4935" w14:paraId="31A853D6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8D5D4F8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1E580443" w14:textId="77777777" w:rsidR="00C546FC" w:rsidRPr="003E4935" w:rsidRDefault="006C616A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3E4935" w14:paraId="69FAB8BC" w14:textId="77777777">
        <w:trPr>
          <w:trHeight w:val="567"/>
        </w:trPr>
        <w:tc>
          <w:tcPr>
            <w:tcW w:w="2988" w:type="dxa"/>
            <w:vAlign w:val="center"/>
          </w:tcPr>
          <w:p w14:paraId="21A4F5E3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14:paraId="5079C155" w14:textId="77777777" w:rsidR="00C546FC" w:rsidRPr="003E4935" w:rsidRDefault="002B1699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–</w:t>
            </w:r>
          </w:p>
        </w:tc>
      </w:tr>
      <w:tr w:rsidR="00C546FC" w:rsidRPr="003E4935" w14:paraId="621B7BC7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28E02DA" w14:textId="77777777" w:rsidR="00C546FC" w:rsidRPr="003E4935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D103705" w14:textId="77777777" w:rsidR="00DB7407" w:rsidRPr="003E4935" w:rsidRDefault="00DB7407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3E4935" w14:paraId="6C5A5F90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3686DA3" w14:textId="77777777" w:rsidR="00C546FC" w:rsidRPr="003E4935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6842F914" w14:textId="411F2176" w:rsidR="00C546FC" w:rsidRPr="003E4935" w:rsidRDefault="00022BED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Blaženka</w:t>
            </w:r>
            <w:proofErr w:type="spellEnd"/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Šoštarić</w:t>
            </w:r>
            <w:proofErr w:type="spellEnd"/>
            <w:r w:rsidRPr="003E4935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="00D162A6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bsostaric@ffos.hr</w:t>
            </w:r>
          </w:p>
        </w:tc>
      </w:tr>
    </w:tbl>
    <w:p w14:paraId="6210F559" w14:textId="77777777" w:rsidR="00C546FC" w:rsidRPr="003E4935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</w:p>
    <w:sectPr w:rsidR="00C546FC" w:rsidRPr="003E4935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543D" w14:textId="77777777" w:rsidR="000D41B8" w:rsidRDefault="000D41B8" w:rsidP="00220FD9">
      <w:r>
        <w:separator/>
      </w:r>
    </w:p>
  </w:endnote>
  <w:endnote w:type="continuationSeparator" w:id="0">
    <w:p w14:paraId="58C19274" w14:textId="77777777" w:rsidR="000D41B8" w:rsidRDefault="000D41B8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2FAC" w14:textId="77777777" w:rsidR="000D41B8" w:rsidRDefault="000D41B8" w:rsidP="00220FD9">
      <w:r>
        <w:separator/>
      </w:r>
    </w:p>
  </w:footnote>
  <w:footnote w:type="continuationSeparator" w:id="0">
    <w:p w14:paraId="3B055E9C" w14:textId="77777777" w:rsidR="000D41B8" w:rsidRDefault="000D41B8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DD23" w14:textId="0185F822" w:rsidR="00220FD9" w:rsidRDefault="00DC6122">
    <w:pPr>
      <w:pStyle w:val="Zaglavlje"/>
    </w:pPr>
    <w:r>
      <w:rPr>
        <w:noProof/>
      </w:rPr>
      <w:drawing>
        <wp:inline distT="0" distB="0" distL="0" distR="0" wp14:anchorId="447A4310" wp14:editId="25DF45D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D7DA6" w14:textId="77777777"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22BED"/>
    <w:rsid w:val="000D41B8"/>
    <w:rsid w:val="001023F0"/>
    <w:rsid w:val="001413F5"/>
    <w:rsid w:val="0015015E"/>
    <w:rsid w:val="00152886"/>
    <w:rsid w:val="001C7718"/>
    <w:rsid w:val="001F62BF"/>
    <w:rsid w:val="00220FD9"/>
    <w:rsid w:val="00222443"/>
    <w:rsid w:val="00262103"/>
    <w:rsid w:val="0026540C"/>
    <w:rsid w:val="002B15C1"/>
    <w:rsid w:val="002B1699"/>
    <w:rsid w:val="002C1F2A"/>
    <w:rsid w:val="00342147"/>
    <w:rsid w:val="003428DA"/>
    <w:rsid w:val="0036738C"/>
    <w:rsid w:val="003E4935"/>
    <w:rsid w:val="00426293"/>
    <w:rsid w:val="00434808"/>
    <w:rsid w:val="004B6A8E"/>
    <w:rsid w:val="004F1E38"/>
    <w:rsid w:val="005C36E5"/>
    <w:rsid w:val="006C616A"/>
    <w:rsid w:val="00703630"/>
    <w:rsid w:val="00736619"/>
    <w:rsid w:val="00743C91"/>
    <w:rsid w:val="00745728"/>
    <w:rsid w:val="0078566D"/>
    <w:rsid w:val="007D2BCF"/>
    <w:rsid w:val="0083394E"/>
    <w:rsid w:val="00843FA3"/>
    <w:rsid w:val="00875BD9"/>
    <w:rsid w:val="00886B6B"/>
    <w:rsid w:val="00975E04"/>
    <w:rsid w:val="00976897"/>
    <w:rsid w:val="00990D6D"/>
    <w:rsid w:val="009C38E9"/>
    <w:rsid w:val="00A13307"/>
    <w:rsid w:val="00A154B2"/>
    <w:rsid w:val="00A42DFD"/>
    <w:rsid w:val="00A73053"/>
    <w:rsid w:val="00AE1E7D"/>
    <w:rsid w:val="00B05690"/>
    <w:rsid w:val="00C0575E"/>
    <w:rsid w:val="00C5011D"/>
    <w:rsid w:val="00C546FC"/>
    <w:rsid w:val="00C773A9"/>
    <w:rsid w:val="00CF5220"/>
    <w:rsid w:val="00D14444"/>
    <w:rsid w:val="00D162A6"/>
    <w:rsid w:val="00D607C3"/>
    <w:rsid w:val="00D92DEE"/>
    <w:rsid w:val="00DB7407"/>
    <w:rsid w:val="00DC6122"/>
    <w:rsid w:val="00DF2874"/>
    <w:rsid w:val="00EB0BF2"/>
    <w:rsid w:val="00F1656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18E53"/>
  <w15:chartTrackingRefBased/>
  <w15:docId w15:val="{9175B8A8-20BA-4976-AE7E-95D63A3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paragraph" w:customStyle="1" w:styleId="Default">
    <w:name w:val="Default"/>
    <w:rsid w:val="006C616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Ana Mikić Čolić</cp:lastModifiedBy>
  <cp:revision>4</cp:revision>
  <cp:lastPrinted>2011-11-29T07:51:00Z</cp:lastPrinted>
  <dcterms:created xsi:type="dcterms:W3CDTF">2020-10-15T20:47:00Z</dcterms:created>
  <dcterms:modified xsi:type="dcterms:W3CDTF">2020-10-18T19:02:00Z</dcterms:modified>
</cp:coreProperties>
</file>