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0F5D" w14:textId="77777777" w:rsidR="00C546FC" w:rsidRPr="00576EE0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576EE0">
        <w:rPr>
          <w:rStyle w:val="Naglaeno"/>
          <w:color w:val="000080"/>
          <w:sz w:val="28"/>
          <w:szCs w:val="28"/>
        </w:rPr>
        <w:t>Incoming student mobility</w:t>
      </w:r>
    </w:p>
    <w:p w14:paraId="221E386E" w14:textId="77777777" w:rsidR="00C546FC" w:rsidRPr="00576EE0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7C679F09" w14:textId="77777777" w:rsidR="00C546FC" w:rsidRPr="00576EE0" w:rsidRDefault="00745728" w:rsidP="003751E2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576EE0">
        <w:rPr>
          <w:rStyle w:val="Naglaeno"/>
        </w:rPr>
        <w:t xml:space="preserve">UNIOS </w:t>
      </w:r>
      <w:r w:rsidR="00C546FC" w:rsidRPr="00576EE0">
        <w:rPr>
          <w:rStyle w:val="Naglaeno"/>
        </w:rPr>
        <w:t xml:space="preserve">University Unit: </w:t>
      </w:r>
      <w:r w:rsidR="003751E2" w:rsidRPr="00576EE0">
        <w:rPr>
          <w:rStyle w:val="Naglaeno"/>
        </w:rPr>
        <w:t>FACULTY OF HUMANITIES AND SOCIAL SCIENCES</w:t>
      </w:r>
    </w:p>
    <w:p w14:paraId="2E4D1CA0" w14:textId="77777777" w:rsidR="00C546FC" w:rsidRPr="00576EE0" w:rsidRDefault="00C546FC" w:rsidP="00C546FC">
      <w:pPr>
        <w:pStyle w:val="StandardWeb"/>
        <w:spacing w:before="0" w:beforeAutospacing="0" w:after="0" w:afterAutospacing="0"/>
        <w:rPr>
          <w:rStyle w:val="Naglaeno"/>
        </w:rPr>
      </w:pPr>
    </w:p>
    <w:p w14:paraId="5F4FDF72" w14:textId="77777777" w:rsidR="00C546FC" w:rsidRPr="00576EE0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576EE0">
        <w:rPr>
          <w:rStyle w:val="Naglaeno"/>
        </w:rPr>
        <w:t xml:space="preserve">COURSES OFFERED IN FOREIGN LANGUAGE </w:t>
      </w:r>
    </w:p>
    <w:p w14:paraId="163BF088" w14:textId="77777777" w:rsidR="00C546FC" w:rsidRPr="00576EE0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576EE0">
        <w:rPr>
          <w:rStyle w:val="Naglaeno"/>
        </w:rPr>
        <w:t>FOR ERASMUS</w:t>
      </w:r>
      <w:r w:rsidR="00220FD9" w:rsidRPr="00576EE0">
        <w:rPr>
          <w:rStyle w:val="Naglaeno"/>
        </w:rPr>
        <w:t>+</w:t>
      </w:r>
      <w:r w:rsidRPr="00576EE0">
        <w:rPr>
          <w:rStyle w:val="Naglaeno"/>
        </w:rPr>
        <w:t xml:space="preserve"> </w:t>
      </w:r>
      <w:r w:rsidR="00220FD9" w:rsidRPr="00576EE0">
        <w:rPr>
          <w:rStyle w:val="Naglaeno"/>
        </w:rPr>
        <w:t xml:space="preserve">INDIVIDUAL </w:t>
      </w:r>
      <w:r w:rsidRPr="00576EE0">
        <w:rPr>
          <w:rStyle w:val="Naglaeno"/>
        </w:rPr>
        <w:t xml:space="preserve">INCOMING STUDENTS </w:t>
      </w:r>
    </w:p>
    <w:p w14:paraId="14875C43" w14:textId="77777777" w:rsidR="00C546FC" w:rsidRPr="00576EE0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576EE0" w14:paraId="4DE9E347" w14:textId="77777777">
        <w:tc>
          <w:tcPr>
            <w:tcW w:w="2988" w:type="dxa"/>
          </w:tcPr>
          <w:p w14:paraId="27EB3B6D" w14:textId="77777777" w:rsidR="00C546FC" w:rsidRPr="00576EE0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 xml:space="preserve">Department or Chair within the </w:t>
            </w:r>
            <w:r w:rsidR="00745728" w:rsidRPr="00576EE0">
              <w:rPr>
                <w:rStyle w:val="Naglaeno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14:paraId="06538A36" w14:textId="77777777" w:rsidR="00C546FC" w:rsidRPr="00576EE0" w:rsidRDefault="003751E2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SUB-DEPARTMENT OF COMMON COURSES</w:t>
            </w:r>
          </w:p>
        </w:tc>
      </w:tr>
    </w:tbl>
    <w:p w14:paraId="20C0F456" w14:textId="77777777" w:rsidR="00C546FC" w:rsidRPr="00576EE0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576EE0" w14:paraId="7B05D77A" w14:textId="77777777">
        <w:trPr>
          <w:trHeight w:val="567"/>
        </w:trPr>
        <w:tc>
          <w:tcPr>
            <w:tcW w:w="2988" w:type="dxa"/>
          </w:tcPr>
          <w:p w14:paraId="256A3D0B" w14:textId="77777777" w:rsidR="00C546FC" w:rsidRPr="00576EE0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</w:p>
          <w:p w14:paraId="77B49281" w14:textId="77777777" w:rsidR="00C546FC" w:rsidRPr="00576EE0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656551F4" w14:textId="77777777" w:rsidR="00C546FC" w:rsidRPr="00576EE0" w:rsidRDefault="004E2A3D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Information Sciences</w:t>
            </w:r>
          </w:p>
        </w:tc>
      </w:tr>
    </w:tbl>
    <w:p w14:paraId="2A285B5B" w14:textId="77777777" w:rsidR="00C546FC" w:rsidRPr="00576EE0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576EE0" w14:paraId="43356648" w14:textId="77777777">
        <w:trPr>
          <w:trHeight w:val="567"/>
        </w:trPr>
        <w:tc>
          <w:tcPr>
            <w:tcW w:w="2988" w:type="dxa"/>
          </w:tcPr>
          <w:p w14:paraId="69458B99" w14:textId="77777777" w:rsidR="00C546FC" w:rsidRPr="00576EE0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</w:p>
          <w:p w14:paraId="2C0948BF" w14:textId="77777777" w:rsidR="00C546FC" w:rsidRPr="00576EE0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7B388AE5" w14:textId="77777777" w:rsidR="002B15C1" w:rsidRPr="00576EE0" w:rsidRDefault="00576EE0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 xml:space="preserve">Undergraduate </w:t>
            </w:r>
          </w:p>
        </w:tc>
      </w:tr>
    </w:tbl>
    <w:p w14:paraId="72A1B1FE" w14:textId="77777777" w:rsidR="00C546FC" w:rsidRPr="00576EE0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576EE0" w14:paraId="0F97AD53" w14:textId="77777777">
        <w:trPr>
          <w:trHeight w:val="567"/>
        </w:trPr>
        <w:tc>
          <w:tcPr>
            <w:tcW w:w="2988" w:type="dxa"/>
            <w:vAlign w:val="center"/>
          </w:tcPr>
          <w:p w14:paraId="4036554F" w14:textId="77777777" w:rsidR="00C546FC" w:rsidRPr="00576EE0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7F73913C" w14:textId="77777777" w:rsidR="00C546FC" w:rsidRPr="00576EE0" w:rsidRDefault="003751E2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English for Humanities and Social Sciences III</w:t>
            </w:r>
          </w:p>
        </w:tc>
      </w:tr>
      <w:tr w:rsidR="00C546FC" w:rsidRPr="00576EE0" w14:paraId="55861CAB" w14:textId="77777777">
        <w:trPr>
          <w:trHeight w:val="567"/>
        </w:trPr>
        <w:tc>
          <w:tcPr>
            <w:tcW w:w="2988" w:type="dxa"/>
            <w:vAlign w:val="center"/>
          </w:tcPr>
          <w:p w14:paraId="48E10CD0" w14:textId="77777777" w:rsidR="00C546FC" w:rsidRPr="00576EE0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Course code</w:t>
            </w:r>
            <w:r w:rsidR="00220FD9" w:rsidRPr="00576EE0">
              <w:rPr>
                <w:rStyle w:val="Naglaeno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7CB56239" w14:textId="77777777" w:rsidR="00C546FC" w:rsidRPr="00576EE0" w:rsidRDefault="007D0B16" w:rsidP="00FC46D5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D0B16">
              <w:rPr>
                <w:rStyle w:val="Naglaeno"/>
                <w:b w:val="0"/>
                <w:sz w:val="20"/>
                <w:szCs w:val="20"/>
              </w:rPr>
              <w:t>66769</w:t>
            </w:r>
          </w:p>
        </w:tc>
      </w:tr>
      <w:tr w:rsidR="003751E2" w:rsidRPr="00576EE0" w14:paraId="2A28EFBD" w14:textId="77777777">
        <w:trPr>
          <w:trHeight w:val="567"/>
        </w:trPr>
        <w:tc>
          <w:tcPr>
            <w:tcW w:w="2988" w:type="dxa"/>
            <w:vAlign w:val="center"/>
          </w:tcPr>
          <w:p w14:paraId="15069E9F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39FFECB7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3751E2" w:rsidRPr="00576EE0" w14:paraId="6F830C26" w14:textId="77777777">
        <w:trPr>
          <w:trHeight w:val="567"/>
        </w:trPr>
        <w:tc>
          <w:tcPr>
            <w:tcW w:w="2988" w:type="dxa"/>
            <w:vAlign w:val="center"/>
          </w:tcPr>
          <w:p w14:paraId="7F81F588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37B5545F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4272A4FE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43306E01" w14:textId="77777777" w:rsidR="003751E2" w:rsidRPr="00576EE0" w:rsidRDefault="003751E2" w:rsidP="003751E2">
            <w:pPr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bCs/>
                <w:sz w:val="20"/>
                <w:szCs w:val="20"/>
              </w:rPr>
              <w:t xml:space="preserve">The course </w:t>
            </w:r>
            <w:r w:rsidR="00C21C58" w:rsidRPr="00576EE0">
              <w:rPr>
                <w:bCs/>
                <w:sz w:val="20"/>
                <w:szCs w:val="20"/>
              </w:rPr>
              <w:t xml:space="preserve">(level B2/C1) </w:t>
            </w:r>
            <w:r w:rsidRPr="00576EE0">
              <w:rPr>
                <w:bCs/>
                <w:sz w:val="20"/>
                <w:szCs w:val="20"/>
              </w:rPr>
              <w:t>focuses on working with the selected disciplinary-based academic texts and further development of four language skills</w:t>
            </w:r>
            <w:r w:rsidRPr="00576EE0">
              <w:rPr>
                <w:rStyle w:val="Naglaeno"/>
                <w:b w:val="0"/>
                <w:sz w:val="20"/>
                <w:szCs w:val="20"/>
              </w:rPr>
              <w:t>. In addition, it aims to familiarize students with the rhetorical structure of research article and formulaic lexical patterns used in this genre.</w:t>
            </w:r>
          </w:p>
          <w:p w14:paraId="33F8EC03" w14:textId="77777777" w:rsidR="003751E2" w:rsidRPr="00576EE0" w:rsidRDefault="003751E2" w:rsidP="003751E2">
            <w:pPr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 xml:space="preserve">The course also deals with the semantic and syntactic roles of non-finite clauses in academic texts. </w:t>
            </w:r>
          </w:p>
        </w:tc>
      </w:tr>
      <w:tr w:rsidR="003751E2" w:rsidRPr="00576EE0" w14:paraId="74B4B0D6" w14:textId="77777777">
        <w:trPr>
          <w:trHeight w:val="567"/>
        </w:trPr>
        <w:tc>
          <w:tcPr>
            <w:tcW w:w="2988" w:type="dxa"/>
            <w:vAlign w:val="center"/>
          </w:tcPr>
          <w:p w14:paraId="1175FE93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76B40F1D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language practice</w:t>
            </w:r>
          </w:p>
        </w:tc>
      </w:tr>
      <w:tr w:rsidR="003751E2" w:rsidRPr="00576EE0" w14:paraId="05A6455F" w14:textId="77777777">
        <w:trPr>
          <w:trHeight w:val="567"/>
        </w:trPr>
        <w:tc>
          <w:tcPr>
            <w:tcW w:w="2988" w:type="dxa"/>
            <w:vAlign w:val="center"/>
          </w:tcPr>
          <w:p w14:paraId="52F0F1C2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00778E99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quizzes, exam</w:t>
            </w:r>
          </w:p>
        </w:tc>
      </w:tr>
      <w:tr w:rsidR="003751E2" w:rsidRPr="00576EE0" w14:paraId="5A75EBCD" w14:textId="77777777">
        <w:trPr>
          <w:trHeight w:val="567"/>
        </w:trPr>
        <w:tc>
          <w:tcPr>
            <w:tcW w:w="2988" w:type="dxa"/>
            <w:vAlign w:val="center"/>
          </w:tcPr>
          <w:p w14:paraId="56C0136C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21B5E744" w14:textId="77777777" w:rsidR="003751E2" w:rsidRPr="00576EE0" w:rsidRDefault="003B7FBF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3751E2" w:rsidRPr="00576EE0" w14:paraId="7B1FE507" w14:textId="77777777">
        <w:trPr>
          <w:trHeight w:val="567"/>
        </w:trPr>
        <w:tc>
          <w:tcPr>
            <w:tcW w:w="2988" w:type="dxa"/>
            <w:vAlign w:val="center"/>
          </w:tcPr>
          <w:p w14:paraId="78E3F7FA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5CAD3039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3751E2" w:rsidRPr="00576EE0" w14:paraId="30D86EB0" w14:textId="77777777">
        <w:trPr>
          <w:trHeight w:val="567"/>
        </w:trPr>
        <w:tc>
          <w:tcPr>
            <w:tcW w:w="2988" w:type="dxa"/>
            <w:vAlign w:val="center"/>
          </w:tcPr>
          <w:p w14:paraId="11A23415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16B4CAE5" w14:textId="77777777" w:rsidR="003751E2" w:rsidRPr="00576EE0" w:rsidRDefault="00576EE0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3751E2" w:rsidRPr="00576EE0" w14:paraId="5E735AA2" w14:textId="77777777">
        <w:trPr>
          <w:trHeight w:val="567"/>
        </w:trPr>
        <w:tc>
          <w:tcPr>
            <w:tcW w:w="2988" w:type="dxa"/>
            <w:vAlign w:val="center"/>
          </w:tcPr>
          <w:p w14:paraId="7A1B11F4" w14:textId="77777777" w:rsidR="003751E2" w:rsidRPr="00576EE0" w:rsidRDefault="003751E2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7B8CAA6F" w14:textId="77777777" w:rsidR="003751E2" w:rsidRPr="00576EE0" w:rsidRDefault="00576EE0" w:rsidP="003751E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>winter term</w:t>
            </w:r>
          </w:p>
        </w:tc>
      </w:tr>
      <w:tr w:rsidR="00576EE0" w:rsidRPr="00576EE0" w14:paraId="3EB8F57C" w14:textId="77777777">
        <w:trPr>
          <w:trHeight w:val="567"/>
        </w:trPr>
        <w:tc>
          <w:tcPr>
            <w:tcW w:w="2988" w:type="dxa"/>
            <w:vAlign w:val="center"/>
          </w:tcPr>
          <w:p w14:paraId="0A68F1DD" w14:textId="77777777" w:rsidR="00576EE0" w:rsidRPr="00576EE0" w:rsidRDefault="00576EE0" w:rsidP="00576EE0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76EE0">
              <w:rPr>
                <w:rStyle w:val="Naglaeno"/>
                <w:b w:val="0"/>
                <w:sz w:val="20"/>
                <w:szCs w:val="20"/>
              </w:rPr>
              <w:t xml:space="preserve">Lecturer </w:t>
            </w:r>
          </w:p>
        </w:tc>
        <w:tc>
          <w:tcPr>
            <w:tcW w:w="5868" w:type="dxa"/>
            <w:vAlign w:val="center"/>
          </w:tcPr>
          <w:p w14:paraId="77136C2C" w14:textId="77777777" w:rsidR="00576EE0" w:rsidRPr="00576EE0" w:rsidRDefault="00576EE0" w:rsidP="00576EE0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  <w:lang w:val="es-ES_tradnl"/>
              </w:rPr>
            </w:pPr>
            <w:r w:rsidRPr="00576EE0">
              <w:rPr>
                <w:rStyle w:val="Naglaeno"/>
                <w:b w:val="0"/>
                <w:sz w:val="20"/>
                <w:szCs w:val="20"/>
                <w:lang w:val="es-ES_tradnl"/>
              </w:rPr>
              <w:t xml:space="preserve">Mirna Varga, </w:t>
            </w:r>
            <w:r w:rsidRPr="00576EE0">
              <w:rPr>
                <w:rStyle w:val="Naglaeno"/>
                <w:b w:val="0"/>
                <w:bCs w:val="0"/>
                <w:sz w:val="20"/>
                <w:szCs w:val="20"/>
                <w:lang w:val="es-ES_tradnl"/>
              </w:rPr>
              <w:t>mvarga@ffos.hr</w:t>
            </w:r>
          </w:p>
          <w:p w14:paraId="3F29B95D" w14:textId="77777777" w:rsidR="00576EE0" w:rsidRPr="00576EE0" w:rsidRDefault="00576EE0" w:rsidP="00576EE0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  <w:lang w:val="es-ES_tradnl"/>
              </w:rPr>
            </w:pPr>
            <w:r w:rsidRPr="00576EE0">
              <w:rPr>
                <w:rStyle w:val="Naglaeno"/>
                <w:b w:val="0"/>
                <w:sz w:val="20"/>
                <w:szCs w:val="20"/>
                <w:lang w:val="es-ES_tradnl"/>
              </w:rPr>
              <w:t>Dubravka Kuna, dkuna@ffos.hr</w:t>
            </w:r>
          </w:p>
        </w:tc>
      </w:tr>
    </w:tbl>
    <w:p w14:paraId="58AE6193" w14:textId="77777777" w:rsidR="00C546FC" w:rsidRPr="00576EE0" w:rsidRDefault="00C546FC" w:rsidP="003428DA">
      <w:pPr>
        <w:pStyle w:val="StandardWeb"/>
        <w:spacing w:before="0" w:beforeAutospacing="0" w:after="0" w:afterAutospacing="0"/>
        <w:rPr>
          <w:rStyle w:val="Naglaeno"/>
          <w:sz w:val="20"/>
          <w:szCs w:val="20"/>
        </w:rPr>
      </w:pPr>
    </w:p>
    <w:sectPr w:rsidR="00C546FC" w:rsidRPr="00576EE0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5307" w14:textId="77777777" w:rsidR="000E11AB" w:rsidRDefault="000E11AB" w:rsidP="00220FD9">
      <w:r>
        <w:separator/>
      </w:r>
    </w:p>
  </w:endnote>
  <w:endnote w:type="continuationSeparator" w:id="0">
    <w:p w14:paraId="40974396" w14:textId="77777777" w:rsidR="000E11AB" w:rsidRDefault="000E11A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21D7" w14:textId="77777777" w:rsidR="000E11AB" w:rsidRDefault="000E11AB" w:rsidP="00220FD9">
      <w:r>
        <w:separator/>
      </w:r>
    </w:p>
  </w:footnote>
  <w:footnote w:type="continuationSeparator" w:id="0">
    <w:p w14:paraId="3F27EC4E" w14:textId="77777777" w:rsidR="000E11AB" w:rsidRDefault="000E11A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7FEB" w14:textId="5BCA109A" w:rsidR="00220FD9" w:rsidRDefault="0001470F">
    <w:pPr>
      <w:pStyle w:val="Zaglavlje"/>
    </w:pPr>
    <w:r>
      <w:rPr>
        <w:noProof/>
      </w:rPr>
      <w:drawing>
        <wp:inline distT="0" distB="0" distL="0" distR="0" wp14:anchorId="3141E1FC" wp14:editId="74F0FA95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D1723" w14:textId="77777777"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1470F"/>
    <w:rsid w:val="000C3C34"/>
    <w:rsid w:val="000E11AB"/>
    <w:rsid w:val="0013712D"/>
    <w:rsid w:val="0015015E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3751E2"/>
    <w:rsid w:val="003B7FBF"/>
    <w:rsid w:val="00434808"/>
    <w:rsid w:val="004A3514"/>
    <w:rsid w:val="004B6A8E"/>
    <w:rsid w:val="004E2A3D"/>
    <w:rsid w:val="004F1E38"/>
    <w:rsid w:val="00524145"/>
    <w:rsid w:val="00576EE0"/>
    <w:rsid w:val="005C36E5"/>
    <w:rsid w:val="005F696A"/>
    <w:rsid w:val="005F79D0"/>
    <w:rsid w:val="006F77AF"/>
    <w:rsid w:val="00703630"/>
    <w:rsid w:val="00736619"/>
    <w:rsid w:val="00745728"/>
    <w:rsid w:val="0078566D"/>
    <w:rsid w:val="007D0B16"/>
    <w:rsid w:val="007D2BCF"/>
    <w:rsid w:val="0083394E"/>
    <w:rsid w:val="00875BD9"/>
    <w:rsid w:val="00976897"/>
    <w:rsid w:val="00990D6D"/>
    <w:rsid w:val="00A154B2"/>
    <w:rsid w:val="00A42DFD"/>
    <w:rsid w:val="00A73053"/>
    <w:rsid w:val="00B05690"/>
    <w:rsid w:val="00C0575E"/>
    <w:rsid w:val="00C21C58"/>
    <w:rsid w:val="00C5011D"/>
    <w:rsid w:val="00C546FC"/>
    <w:rsid w:val="00CF5220"/>
    <w:rsid w:val="00D607C3"/>
    <w:rsid w:val="00D92DEE"/>
    <w:rsid w:val="00DB7407"/>
    <w:rsid w:val="00DF2874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538B4D"/>
  <w15:chartTrackingRefBased/>
  <w15:docId w15:val="{8D8CD184-43D7-47FF-9A11-5AC69A0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Ana Mikić Čolić</cp:lastModifiedBy>
  <cp:revision>2</cp:revision>
  <cp:lastPrinted>2011-11-29T07:51:00Z</cp:lastPrinted>
  <dcterms:created xsi:type="dcterms:W3CDTF">2020-10-17T17:56:00Z</dcterms:created>
  <dcterms:modified xsi:type="dcterms:W3CDTF">2020-10-17T17:56:00Z</dcterms:modified>
</cp:coreProperties>
</file>