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9F" w:rsidRPr="00220FD9" w:rsidRDefault="00940A9F" w:rsidP="00940A9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940A9F" w:rsidRPr="00220FD9" w:rsidRDefault="00940A9F" w:rsidP="00940A9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940A9F" w:rsidRPr="00220FD9" w:rsidRDefault="00940A9F" w:rsidP="00940A9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 w:rsidR="004B2BB8">
        <w:rPr>
          <w:rStyle w:val="Strong"/>
          <w:rFonts w:ascii="Calibri" w:hAnsi="Calibri" w:cs="Calibri"/>
        </w:rPr>
        <w:t>Faculty o</w:t>
      </w:r>
      <w:r>
        <w:rPr>
          <w:rStyle w:val="Strong"/>
          <w:rFonts w:ascii="Calibri" w:hAnsi="Calibri" w:cs="Calibri"/>
        </w:rPr>
        <w:t>f Education</w:t>
      </w:r>
    </w:p>
    <w:p w:rsidR="00940A9F" w:rsidRPr="00220FD9" w:rsidRDefault="00940A9F" w:rsidP="00940A9F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940A9F" w:rsidRPr="00220FD9" w:rsidRDefault="00940A9F" w:rsidP="00940A9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940A9F" w:rsidRPr="00220FD9" w:rsidRDefault="00940A9F" w:rsidP="00940A9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940A9F" w:rsidRDefault="00940A9F" w:rsidP="00940A9F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945"/>
      </w:tblGrid>
      <w:tr w:rsidR="004F317F" w:rsidTr="004F317F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17F" w:rsidRDefault="004F317F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7F" w:rsidRDefault="00AD0560">
            <w:pPr>
              <w:pStyle w:val="NormalWeb"/>
            </w:pPr>
            <w:r>
              <w:t>Department of English and German studies</w:t>
            </w:r>
            <w:bookmarkStart w:id="0" w:name="_GoBack"/>
            <w:bookmarkEnd w:id="0"/>
          </w:p>
        </w:tc>
      </w:tr>
    </w:tbl>
    <w:p w:rsidR="00940A9F" w:rsidRPr="002C1F2A" w:rsidRDefault="00940A9F" w:rsidP="00940A9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940A9F" w:rsidRPr="002C1F2A" w:rsidTr="00B05A71">
        <w:trPr>
          <w:trHeight w:val="567"/>
        </w:trPr>
        <w:tc>
          <w:tcPr>
            <w:tcW w:w="2988" w:type="dxa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940A9F" w:rsidRPr="002C1F2A" w:rsidRDefault="00F94121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940A9F" w:rsidRPr="002C1F2A" w:rsidRDefault="00940A9F" w:rsidP="00940A9F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940A9F" w:rsidRPr="002C1F2A" w:rsidTr="00B05A71">
        <w:trPr>
          <w:trHeight w:val="567"/>
        </w:trPr>
        <w:tc>
          <w:tcPr>
            <w:tcW w:w="2988" w:type="dxa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940A9F" w:rsidRPr="002C1F2A" w:rsidRDefault="008865E8" w:rsidP="00B05A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940A9F" w:rsidRPr="002C1F2A" w:rsidRDefault="00940A9F" w:rsidP="00940A9F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40A9F" w:rsidRPr="008865E8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8865E8">
              <w:rPr>
                <w:rStyle w:val="Strong"/>
                <w:rFonts w:ascii="Calibri" w:hAnsi="Calibri" w:cs="Calibri"/>
                <w:sz w:val="20"/>
                <w:szCs w:val="20"/>
              </w:rPr>
              <w:t>English speaking practice IV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40A9F" w:rsidRPr="002C1F2A" w:rsidRDefault="005A20AE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UEJ7010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940A9F" w:rsidRPr="002C1F2A" w:rsidRDefault="00940A9F" w:rsidP="00674C1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B75D9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Students are encouraged to express their opinion on different issues or topics, i.e. to talk, exchange opinions and discuss various topics</w:t>
            </w:r>
            <w:r w:rsidR="004B2BB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with special emphasis on education-related topics</w:t>
            </w:r>
            <w:r w:rsidRPr="00B75D9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 The language functions are practiced by means of simulations, dr</w:t>
            </w:r>
            <w:r w:rsidR="004B2BB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amatization and ga</w:t>
            </w:r>
            <w:r w:rsidR="006D415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mes. The course aims to develop</w:t>
            </w:r>
            <w:r w:rsidR="004B2BB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students’ fluency and accuracy as well as expand vocabulary. 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940A9F" w:rsidRPr="002C1F2A" w:rsidRDefault="00674C14" w:rsidP="00674C1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q</w:t>
            </w:r>
            <w:r w:rsidR="00940A9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uizzes, presentations, oral exam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940A9F" w:rsidRPr="002C1F2A" w:rsidRDefault="00CF14C6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40A9F" w:rsidRPr="00674C14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674C1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whole academic year (2 semesters)</w:t>
            </w:r>
          </w:p>
        </w:tc>
      </w:tr>
      <w:tr w:rsidR="00940A9F" w:rsidRPr="002C1F2A" w:rsidTr="00B05A71">
        <w:trPr>
          <w:trHeight w:val="567"/>
        </w:trPr>
        <w:tc>
          <w:tcPr>
            <w:tcW w:w="298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940A9F" w:rsidRPr="002C1F2A" w:rsidRDefault="00940A9F" w:rsidP="00B05A7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Ksenija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74C1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Benčina</w:t>
            </w:r>
            <w:proofErr w:type="spellEnd"/>
          </w:p>
        </w:tc>
      </w:tr>
    </w:tbl>
    <w:p w:rsidR="004B18B0" w:rsidRDefault="00C74ECA"/>
    <w:sectPr w:rsidR="004B1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CA" w:rsidRDefault="00C74ECA" w:rsidP="00940A9F">
      <w:r>
        <w:separator/>
      </w:r>
    </w:p>
  </w:endnote>
  <w:endnote w:type="continuationSeparator" w:id="0">
    <w:p w:rsidR="00C74ECA" w:rsidRDefault="00C74ECA" w:rsidP="0094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CA" w:rsidRDefault="00C74ECA" w:rsidP="00940A9F">
      <w:r>
        <w:separator/>
      </w:r>
    </w:p>
  </w:footnote>
  <w:footnote w:type="continuationSeparator" w:id="0">
    <w:p w:rsidR="00C74ECA" w:rsidRDefault="00C74ECA" w:rsidP="0094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Header"/>
    </w:pPr>
    <w:r>
      <w:fldChar w:fldCharType="begin"/>
    </w:r>
    <w:r>
      <w:instrText xml:space="preserve"> INCLUDEPICTURE "http://ec.europa.eu/programmes/erasmus-plus/images/banners/ec-banner-erasmus_en.gif" \* MERGEFORMATINET </w:instrText>
    </w:r>
    <w:r>
      <w:fldChar w:fldCharType="separate"/>
    </w:r>
    <w:r w:rsidR="00286938">
      <w:fldChar w:fldCharType="begin"/>
    </w:r>
    <w:r w:rsidR="00286938">
      <w:instrText xml:space="preserve"> INCLUDEPICTURE  "http://ec.europa.eu/programmes/erasmus-plus/images/banners/ec-banner-erasmus_en.gif" \* MERGEFORMATINET </w:instrText>
    </w:r>
    <w:r w:rsidR="00286938">
      <w:fldChar w:fldCharType="separate"/>
    </w:r>
    <w:r w:rsidR="001332CF">
      <w:fldChar w:fldCharType="begin"/>
    </w:r>
    <w:r w:rsidR="001332CF">
      <w:instrText xml:space="preserve"> INCLUDEPICTURE  "http://ec.europa.eu/programmes/erasmus-plus/images/banners/ec-banner-erasmus_en.gif" \* MERGEFORMATINET </w:instrText>
    </w:r>
    <w:r w:rsidR="001332CF">
      <w:fldChar w:fldCharType="separate"/>
    </w:r>
    <w:r w:rsidR="0023674A">
      <w:fldChar w:fldCharType="begin"/>
    </w:r>
    <w:r w:rsidR="0023674A">
      <w:instrText xml:space="preserve"> INCLUDEPICTURE  "http://ec.europa.eu/programmes/erasmus-plus/images/banners/ec-banner-erasmus_en.gif" \* MERGEFORMATINET </w:instrText>
    </w:r>
    <w:r w:rsidR="0023674A">
      <w:fldChar w:fldCharType="separate"/>
    </w:r>
    <w:r w:rsidR="00D67446">
      <w:fldChar w:fldCharType="begin"/>
    </w:r>
    <w:r w:rsidR="00D67446">
      <w:instrText xml:space="preserve"> INCLUDEPICTURE  "http://ec.europa.eu/programmes/erasmus-plus/images/banners/ec-banner-erasmus_en.gif" \* MERGEFORMATINET </w:instrText>
    </w:r>
    <w:r w:rsidR="00D67446">
      <w:fldChar w:fldCharType="separate"/>
    </w:r>
    <w:r w:rsidR="00335BA3">
      <w:fldChar w:fldCharType="begin"/>
    </w:r>
    <w:r w:rsidR="00335BA3">
      <w:instrText xml:space="preserve"> INCLUDEPICTURE  "http://ec.europa.eu/programmes/erasmus-plus/images/banners/ec-banner-erasmus_en.gif" \* MERGEFORMATINET </w:instrText>
    </w:r>
    <w:r w:rsidR="00335BA3">
      <w:fldChar w:fldCharType="separate"/>
    </w:r>
    <w:r w:rsidR="005A11F5">
      <w:fldChar w:fldCharType="begin"/>
    </w:r>
    <w:r w:rsidR="005A11F5">
      <w:instrText xml:space="preserve"> INCLUDEPICTURE  "http://ec.europa.eu/programmes/erasmus-plus/images/banners/ec-banner-erasmus_en.gif" \* MERGEFORMATINET </w:instrText>
    </w:r>
    <w:r w:rsidR="005A11F5">
      <w:fldChar w:fldCharType="separate"/>
    </w:r>
    <w:r w:rsidR="0054125B">
      <w:fldChar w:fldCharType="begin"/>
    </w:r>
    <w:r w:rsidR="0054125B">
      <w:instrText xml:space="preserve"> INCLUDEPICTURE  "http://ec.europa.eu/programmes/erasmus-plus/images/banners/ec-banner-erasmus_en.gif" \* MERGEFORMATINET </w:instrText>
    </w:r>
    <w:r w:rsidR="0054125B">
      <w:fldChar w:fldCharType="separate"/>
    </w:r>
    <w:r w:rsidR="00032585">
      <w:fldChar w:fldCharType="begin"/>
    </w:r>
    <w:r w:rsidR="00032585">
      <w:instrText xml:space="preserve"> INCLUDEPICTURE  "http://ec.europa.eu/programmes/erasmus-plus/images/banners/ec-banner-erasmus_en.gif" \* MERGEFORMATINET </w:instrText>
    </w:r>
    <w:r w:rsidR="00032585">
      <w:fldChar w:fldCharType="separate"/>
    </w:r>
    <w:r w:rsidR="00BF2888">
      <w:fldChar w:fldCharType="begin"/>
    </w:r>
    <w:r w:rsidR="00BF2888">
      <w:instrText xml:space="preserve"> INCLUDEPICTURE  "http://ec.europa.eu/programmes/erasmus-plus/images/banners/ec-banner-erasmus_en.gif" \* MERGEFORMATINET </w:instrText>
    </w:r>
    <w:r w:rsidR="00BF2888">
      <w:fldChar w:fldCharType="separate"/>
    </w:r>
    <w:r w:rsidR="00462EB4">
      <w:fldChar w:fldCharType="begin"/>
    </w:r>
    <w:r w:rsidR="00462EB4">
      <w:instrText xml:space="preserve"> INCLUDEPICTURE  "http://ec.europa.eu/programmes/erasmus-plus/images/banners/ec-banner-erasmus_en.gif" \* MERGEFORMATINET </w:instrText>
    </w:r>
    <w:r w:rsidR="00462EB4">
      <w:fldChar w:fldCharType="separate"/>
    </w:r>
    <w:r w:rsidR="00F70618">
      <w:fldChar w:fldCharType="begin"/>
    </w:r>
    <w:r w:rsidR="00F70618">
      <w:instrText xml:space="preserve"> INCLUDEPICTURE  "http://ec.europa.eu/programmes/erasmus-plus/images/banners/ec-banner-erasmus_en.gif" \* MERGEFORMATINET </w:instrText>
    </w:r>
    <w:r w:rsidR="00F70618">
      <w:fldChar w:fldCharType="separate"/>
    </w:r>
    <w:r w:rsidR="00F25EB0">
      <w:fldChar w:fldCharType="begin"/>
    </w:r>
    <w:r w:rsidR="00F25EB0">
      <w:instrText xml:space="preserve"> INCLUDEPICTURE  "http://ec.europa.eu/programmes/erasmus-plus/images/banners/ec-banner-erasmus_en.gif" \* MERGEFORMATINET </w:instrText>
    </w:r>
    <w:r w:rsidR="00F25EB0">
      <w:fldChar w:fldCharType="separate"/>
    </w:r>
    <w:r w:rsidR="00050CD0">
      <w:fldChar w:fldCharType="begin"/>
    </w:r>
    <w:r w:rsidR="00050CD0">
      <w:instrText xml:space="preserve"> INCLUDEPICTURE  "http://ec.europa.eu/programmes/erasmus-plus/images/banners/ec-banner-erasmus_en.gif" \* MERGEFORMATINET </w:instrText>
    </w:r>
    <w:r w:rsidR="00050CD0">
      <w:fldChar w:fldCharType="separate"/>
    </w:r>
    <w:r w:rsidR="00C74ECA">
      <w:fldChar w:fldCharType="begin"/>
    </w:r>
    <w:r w:rsidR="00C74ECA">
      <w:instrText xml:space="preserve"> </w:instrText>
    </w:r>
    <w:r w:rsidR="00C74ECA">
      <w:instrText>INCLUDEPICTURE  "http://ec.europa.eu/programmes/erasmus-plus/images/banners/ec-banner-erasmus_en.gif" \* MERGEFORMATINET</w:instrText>
    </w:r>
    <w:r w:rsidR="00C74ECA">
      <w:instrText xml:space="preserve"> </w:instrText>
    </w:r>
    <w:r w:rsidR="00C74ECA">
      <w:fldChar w:fldCharType="separate"/>
    </w:r>
    <w:r w:rsidR="00AD05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c.europa.eu/programmes/erasmus-plus/images/banners/ec-banner-erasmus_en.gif" style="width:411.35pt;height:60.75pt">
          <v:imagedata r:id="rId1" r:href="rId2"/>
        </v:shape>
      </w:pict>
    </w:r>
    <w:r w:rsidR="00C74ECA">
      <w:fldChar w:fldCharType="end"/>
    </w:r>
    <w:r w:rsidR="00050CD0">
      <w:fldChar w:fldCharType="end"/>
    </w:r>
    <w:r w:rsidR="00F25EB0">
      <w:fldChar w:fldCharType="end"/>
    </w:r>
    <w:r w:rsidR="00F70618">
      <w:fldChar w:fldCharType="end"/>
    </w:r>
    <w:r w:rsidR="00462EB4">
      <w:fldChar w:fldCharType="end"/>
    </w:r>
    <w:r w:rsidR="00BF2888">
      <w:fldChar w:fldCharType="end"/>
    </w:r>
    <w:r w:rsidR="00032585">
      <w:fldChar w:fldCharType="end"/>
    </w:r>
    <w:r w:rsidR="0054125B">
      <w:fldChar w:fldCharType="end"/>
    </w:r>
    <w:r w:rsidR="005A11F5">
      <w:fldChar w:fldCharType="end"/>
    </w:r>
    <w:r w:rsidR="00335BA3">
      <w:fldChar w:fldCharType="end"/>
    </w:r>
    <w:r w:rsidR="00D67446">
      <w:fldChar w:fldCharType="end"/>
    </w:r>
    <w:r w:rsidR="0023674A">
      <w:fldChar w:fldCharType="end"/>
    </w:r>
    <w:r w:rsidR="001332CF">
      <w:fldChar w:fldCharType="end"/>
    </w:r>
    <w:r w:rsidR="00286938">
      <w:fldChar w:fldCharType="end"/>
    </w:r>
    <w:r>
      <w:fldChar w:fldCharType="end"/>
    </w:r>
  </w:p>
  <w:p w:rsidR="00940A9F" w:rsidRDefault="00940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9F" w:rsidRDefault="00940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9F"/>
    <w:rsid w:val="00032585"/>
    <w:rsid w:val="00050CD0"/>
    <w:rsid w:val="001332CF"/>
    <w:rsid w:val="0023674A"/>
    <w:rsid w:val="00286938"/>
    <w:rsid w:val="00335BA3"/>
    <w:rsid w:val="00340A44"/>
    <w:rsid w:val="00462EB4"/>
    <w:rsid w:val="004B2BB8"/>
    <w:rsid w:val="004F317F"/>
    <w:rsid w:val="0054125B"/>
    <w:rsid w:val="005856FB"/>
    <w:rsid w:val="005A11F5"/>
    <w:rsid w:val="005A20AE"/>
    <w:rsid w:val="005C117D"/>
    <w:rsid w:val="00674C14"/>
    <w:rsid w:val="006D4151"/>
    <w:rsid w:val="008865E8"/>
    <w:rsid w:val="00940A9F"/>
    <w:rsid w:val="00A0225D"/>
    <w:rsid w:val="00AD0560"/>
    <w:rsid w:val="00BA2DCC"/>
    <w:rsid w:val="00BF2888"/>
    <w:rsid w:val="00C74ECA"/>
    <w:rsid w:val="00CF14C6"/>
    <w:rsid w:val="00D67446"/>
    <w:rsid w:val="00DB60AA"/>
    <w:rsid w:val="00F25EB0"/>
    <w:rsid w:val="00F70618"/>
    <w:rsid w:val="00F9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B61CB-B89B-48E3-B1A4-B797A82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0A9F"/>
    <w:pPr>
      <w:spacing w:before="100" w:beforeAutospacing="1" w:after="100" w:afterAutospacing="1"/>
    </w:pPr>
  </w:style>
  <w:style w:type="character" w:styleId="Strong">
    <w:name w:val="Strong"/>
    <w:qFormat/>
    <w:rsid w:val="00940A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A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Flegar</dc:creator>
  <cp:keywords/>
  <dc:description/>
  <cp:lastModifiedBy>zuzarevic</cp:lastModifiedBy>
  <cp:revision>11</cp:revision>
  <dcterms:created xsi:type="dcterms:W3CDTF">2019-12-02T12:15:00Z</dcterms:created>
  <dcterms:modified xsi:type="dcterms:W3CDTF">2022-04-26T08:58:00Z</dcterms:modified>
</cp:coreProperties>
</file>