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6DC3A825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1B9E25E" w:rsidR="00C546FC" w:rsidRDefault="00745728" w:rsidP="00C02045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</w:t>
      </w:r>
      <w:r w:rsidR="00C02045">
        <w:rPr>
          <w:rStyle w:val="Naglaeno"/>
        </w:rPr>
        <w:t xml:space="preserve"> </w:t>
      </w:r>
      <w:r w:rsidR="00C546FC" w:rsidRPr="00AB0CE4">
        <w:rPr>
          <w:rStyle w:val="Naglaeno"/>
        </w:rPr>
        <w:t>Unit:</w:t>
      </w:r>
      <w:r w:rsidR="00C02045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02045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4028AE7D" w:rsidR="00C546FC" w:rsidRPr="00AB0CE4" w:rsidRDefault="00C02045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Informatology</w:t>
            </w:r>
            <w:proofErr w:type="spellEnd"/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22F87BA8" w:rsidR="002B15C1" w:rsidRPr="00AB0CE4" w:rsidRDefault="00C02045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4F869B3E" w14:textId="13C6C6D6" w:rsidR="00D73CE8" w:rsidRPr="00AB0CE4" w:rsidRDefault="009D28AD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Organisation of information 1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701F45C1" w:rsidR="00D73CE8" w:rsidRPr="00AB0CE4" w:rsidRDefault="00027E0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59227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7777777" w:rsidR="00D73CE8" w:rsidRPr="00AB0CE4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2412B6BF" w:rsidR="00BF1402" w:rsidRPr="00AB0CE4" w:rsidRDefault="009D28AD" w:rsidP="00C020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Bibliographic languages, bibliographic goals, user tasks and principles, descriptive cataloguing, conceptual model FRBR, library catalogues in Buckland’s library division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377F081F" w:rsidR="00D73CE8" w:rsidRPr="00AB0CE4" w:rsidRDefault="00C02045" w:rsidP="00027E0C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 written tests during the semester</w:t>
            </w:r>
            <w:r w:rsidR="006A000D">
              <w:rPr>
                <w:rStyle w:val="Naglaeno"/>
                <w:b w:val="0"/>
                <w:sz w:val="20"/>
                <w:szCs w:val="20"/>
              </w:rPr>
              <w:t xml:space="preserve">, </w:t>
            </w:r>
            <w:r w:rsidR="00027E0C">
              <w:rPr>
                <w:rStyle w:val="Naglaeno"/>
                <w:b w:val="0"/>
                <w:sz w:val="20"/>
                <w:szCs w:val="20"/>
              </w:rPr>
              <w:t>assignments</w:t>
            </w:r>
            <w:r w:rsidR="006A000D">
              <w:rPr>
                <w:rStyle w:val="Naglaeno"/>
                <w:b w:val="0"/>
                <w:sz w:val="20"/>
                <w:szCs w:val="20"/>
              </w:rPr>
              <w:t xml:space="preserve"> in classes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1F751147" w:rsidR="00D73CE8" w:rsidRPr="00AB0CE4" w:rsidRDefault="00C02045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1FC56917" w:rsidR="00D73CE8" w:rsidRPr="00AB0CE4" w:rsidRDefault="006278B2" w:rsidP="006278B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  <w:r w:rsidR="009D28AD">
              <w:rPr>
                <w:rStyle w:val="Naglaeno"/>
                <w:b w:val="0"/>
                <w:sz w:val="20"/>
                <w:szCs w:val="20"/>
              </w:rPr>
              <w:t xml:space="preserve"> lectures, </w:t>
            </w:r>
            <w:r>
              <w:rPr>
                <w:rStyle w:val="Naglaeno"/>
                <w:b w:val="0"/>
                <w:sz w:val="20"/>
                <w:szCs w:val="20"/>
              </w:rPr>
              <w:t>3</w:t>
            </w:r>
            <w:r w:rsidR="009D28AD">
              <w:rPr>
                <w:rStyle w:val="Naglaeno"/>
                <w:b w:val="0"/>
                <w:sz w:val="20"/>
                <w:szCs w:val="20"/>
              </w:rPr>
              <w:t xml:space="preserve"> exercis</w:t>
            </w:r>
            <w:r w:rsidR="00C02045">
              <w:rPr>
                <w:rStyle w:val="Naglaeno"/>
                <w:b w:val="0"/>
                <w:sz w:val="20"/>
                <w:szCs w:val="20"/>
              </w:rPr>
              <w:t>es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1214FEFC" w:rsidR="00D73CE8" w:rsidRPr="00AB0CE4" w:rsidRDefault="00C02045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7D4F4DC6" w:rsidR="009C10A3" w:rsidRPr="00AB0CE4" w:rsidRDefault="00C02045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 (ac. year 2021/22)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659383D1" w14:textId="77777777" w:rsidR="00012F6F" w:rsidRDefault="00C02045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Kornelija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Petr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Balog</w:t>
            </w:r>
            <w:proofErr w:type="spellEnd"/>
          </w:p>
          <w:p w14:paraId="2BE34567" w14:textId="4092D482" w:rsidR="00C02045" w:rsidRPr="00AB0CE4" w:rsidRDefault="00C02045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kpetr@ffos.hr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C171" w14:textId="77777777" w:rsidR="00E72E44" w:rsidRDefault="00E72E44" w:rsidP="00220FD9">
      <w:r>
        <w:separator/>
      </w:r>
    </w:p>
  </w:endnote>
  <w:endnote w:type="continuationSeparator" w:id="0">
    <w:p w14:paraId="56C1D45A" w14:textId="77777777" w:rsidR="00E72E44" w:rsidRDefault="00E72E44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CE6B" w14:textId="77777777" w:rsidR="00E72E44" w:rsidRDefault="00E72E44" w:rsidP="00220FD9">
      <w:r>
        <w:separator/>
      </w:r>
    </w:p>
  </w:footnote>
  <w:footnote w:type="continuationSeparator" w:id="0">
    <w:p w14:paraId="7B19F0B5" w14:textId="77777777" w:rsidR="00E72E44" w:rsidRDefault="00E72E44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27E0C"/>
    <w:rsid w:val="00084318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278B2"/>
    <w:rsid w:val="00636284"/>
    <w:rsid w:val="00680262"/>
    <w:rsid w:val="00694A4B"/>
    <w:rsid w:val="006A000D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B3410"/>
    <w:rsid w:val="009C10A3"/>
    <w:rsid w:val="009D28AD"/>
    <w:rsid w:val="009D41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2045"/>
    <w:rsid w:val="00C0575E"/>
    <w:rsid w:val="00C12EA6"/>
    <w:rsid w:val="00C5011D"/>
    <w:rsid w:val="00C546FC"/>
    <w:rsid w:val="00C75C33"/>
    <w:rsid w:val="00C97573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72E44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37E8-B29D-4E04-A33C-F550601B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2</cp:revision>
  <cp:lastPrinted>2011-11-29T07:51:00Z</cp:lastPrinted>
  <dcterms:created xsi:type="dcterms:W3CDTF">2020-10-09T16:16:00Z</dcterms:created>
  <dcterms:modified xsi:type="dcterms:W3CDTF">2020-10-09T16:16:00Z</dcterms:modified>
</cp:coreProperties>
</file>