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DE24DA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z w:val="12"/>
          <w:szCs w:val="12"/>
        </w:rPr>
      </w:pPr>
    </w:p>
    <w:p w:rsidR="00C546FC" w:rsidRPr="00220FD9" w:rsidRDefault="00C546FC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Name of </w:t>
      </w:r>
      <w:r w:rsidR="00745728">
        <w:rPr>
          <w:rStyle w:val="Strong"/>
          <w:rFonts w:ascii="Calibri" w:hAnsi="Calibri" w:cs="Calibri"/>
        </w:rPr>
        <w:t xml:space="preserve">UNIOS </w:t>
      </w:r>
      <w:r w:rsidRPr="00220FD9">
        <w:rPr>
          <w:rStyle w:val="Strong"/>
          <w:rFonts w:ascii="Calibri" w:hAnsi="Calibri" w:cs="Calibri"/>
        </w:rPr>
        <w:t xml:space="preserve">University Unit: </w:t>
      </w:r>
      <w:r w:rsidR="00C03FAD">
        <w:rPr>
          <w:rStyle w:val="Strong"/>
          <w:rFonts w:ascii="Calibri" w:hAnsi="Calibri" w:cs="Calibri"/>
          <w:u w:val="single"/>
        </w:rPr>
        <w:t>Mechanical Engineering Faculty in Slavonski Brod</w:t>
      </w:r>
    </w:p>
    <w:p w:rsidR="00C546FC" w:rsidRPr="00DE24D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12"/>
          <w:szCs w:val="12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DE24DA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C546FC" w:rsidRPr="002C1F2A" w:rsidTr="00544C65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</w:t>
            </w:r>
            <w:r w:rsidR="00745728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UNIOS Unit </w:t>
            </w:r>
          </w:p>
        </w:tc>
        <w:tc>
          <w:tcPr>
            <w:tcW w:w="5868" w:type="dxa"/>
            <w:vAlign w:val="center"/>
          </w:tcPr>
          <w:p w:rsidR="00C546FC" w:rsidRPr="002C1F2A" w:rsidRDefault="00B72FD6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of </w:t>
            </w:r>
            <w:r w:rsid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Industrial Engineering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C546FC" w:rsidRPr="002C1F2A" w:rsidTr="00544C65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Mechanical Engineering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C546FC" w:rsidRPr="002C1F2A" w:rsidTr="00544C65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2B15C1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 (master)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544C65" w:rsidRDefault="00E4783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544C65">
              <w:rPr>
                <w:rStyle w:val="Strong"/>
                <w:rFonts w:ascii="Calibri" w:hAnsi="Calibri" w:cs="Calibri"/>
                <w:sz w:val="20"/>
                <w:szCs w:val="20"/>
              </w:rPr>
              <w:t>Programming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2C1F2A" w:rsidRDefault="00F54137" w:rsidP="002C2082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</w:t>
            </w:r>
            <w:r w:rsidR="00544C6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2C208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100</w:t>
            </w:r>
            <w:r w:rsidR="0055777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7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C546FC" w:rsidRPr="002C1F2A" w:rsidRDefault="00557773" w:rsidP="00544C6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5777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Understanding the basis of procedural programming, by the selected programming language: Basic data types, commands, expressions and operators, program structure, control flow, control input and output; functions. Object-oriented programming through the selected programming language: objects and classes; the basic elements of the class; encapsulation; inheritance; polymorphism. Guidelines development and implementation of own software solutions in the field of industrial engineering.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544C6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Lectures and exercises.  Auditory and laboratory exercises on computers with the </w:t>
            </w:r>
            <w:bookmarkStart w:id="0" w:name="OLE_LINK4"/>
            <w:r w:rsidRP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continuous monitoring and evaluation.</w:t>
            </w:r>
            <w:bookmarkEnd w:id="0"/>
            <w:r w:rsidR="00174FF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Available possibility to remotely and interactively attend lectures over the Internet.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544C6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</w:t>
            </w:r>
            <w:r w:rsidRP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ontinuous monitoring and evaluation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and p</w:t>
            </w:r>
            <w:r w:rsidRP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ass the tests of knowledge (program, seminars, colloquia, test).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544C65" w:rsidRDefault="002C208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544C65">
              <w:rPr>
                <w:rStyle w:val="Strong"/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F54137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2 </w:t>
            </w:r>
            <w:r w:rsidR="00544C6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hours of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lectures + </w:t>
            </w:r>
            <w:r w:rsidR="00F54137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544C6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hours of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exercises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</w:p>
        </w:tc>
        <w:tc>
          <w:tcPr>
            <w:tcW w:w="5868" w:type="dxa"/>
            <w:vAlign w:val="center"/>
          </w:tcPr>
          <w:p w:rsidR="00C546FC" w:rsidRPr="002C1F2A" w:rsidRDefault="00C03FA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10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DB7407" w:rsidRPr="002C1F2A" w:rsidRDefault="00544C65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</w:t>
            </w:r>
            <w:r w:rsidR="006B783E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ummer</w:t>
            </w:r>
            <w:bookmarkStart w:id="1" w:name="_GoBack"/>
            <w:bookmarkEnd w:id="1"/>
            <w:r w:rsidR="00DB7407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semester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C546FC" w:rsidRPr="002C1F2A" w:rsidRDefault="00544C65" w:rsidP="00544C6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Assoc. Prof. D</w:t>
            </w:r>
            <w:r w:rsid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r. </w:t>
            </w:r>
            <w:proofErr w:type="spellStart"/>
            <w:r w:rsid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Tomislav</w:t>
            </w:r>
            <w:proofErr w:type="spellEnd"/>
            <w:r w:rsid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C03F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Galeta</w:t>
            </w:r>
            <w:proofErr w:type="spellEnd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C8" w:rsidRDefault="00BF6EC8" w:rsidP="00220FD9">
      <w:r>
        <w:separator/>
      </w:r>
    </w:p>
  </w:endnote>
  <w:endnote w:type="continuationSeparator" w:id="0">
    <w:p w:rsidR="00BF6EC8" w:rsidRDefault="00BF6EC8" w:rsidP="0022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C8" w:rsidRDefault="00BF6EC8" w:rsidP="00220FD9">
      <w:r>
        <w:separator/>
      </w:r>
    </w:p>
  </w:footnote>
  <w:footnote w:type="continuationSeparator" w:id="0">
    <w:p w:rsidR="00BF6EC8" w:rsidRDefault="00BF6EC8" w:rsidP="00220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D9" w:rsidRDefault="00FF36EA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69620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03"/>
    <w:rsid w:val="000118CA"/>
    <w:rsid w:val="0015015E"/>
    <w:rsid w:val="00174FF3"/>
    <w:rsid w:val="001C7718"/>
    <w:rsid w:val="00220FD9"/>
    <w:rsid w:val="00222443"/>
    <w:rsid w:val="00256B84"/>
    <w:rsid w:val="00262103"/>
    <w:rsid w:val="0026540C"/>
    <w:rsid w:val="002B15C1"/>
    <w:rsid w:val="002C192E"/>
    <w:rsid w:val="002C1F2A"/>
    <w:rsid w:val="002C2082"/>
    <w:rsid w:val="00311387"/>
    <w:rsid w:val="00342147"/>
    <w:rsid w:val="003428DA"/>
    <w:rsid w:val="00434808"/>
    <w:rsid w:val="004F1E38"/>
    <w:rsid w:val="00544C65"/>
    <w:rsid w:val="00557773"/>
    <w:rsid w:val="005C36E5"/>
    <w:rsid w:val="005D491B"/>
    <w:rsid w:val="006B783E"/>
    <w:rsid w:val="00703630"/>
    <w:rsid w:val="00736619"/>
    <w:rsid w:val="00745728"/>
    <w:rsid w:val="007E1810"/>
    <w:rsid w:val="00807BC5"/>
    <w:rsid w:val="0083394E"/>
    <w:rsid w:val="0086165C"/>
    <w:rsid w:val="00875BD9"/>
    <w:rsid w:val="00990D6D"/>
    <w:rsid w:val="00A154B2"/>
    <w:rsid w:val="00A22648"/>
    <w:rsid w:val="00A73053"/>
    <w:rsid w:val="00B05690"/>
    <w:rsid w:val="00B72FD6"/>
    <w:rsid w:val="00B923B6"/>
    <w:rsid w:val="00B96DE6"/>
    <w:rsid w:val="00BF6EC8"/>
    <w:rsid w:val="00C03FAD"/>
    <w:rsid w:val="00C0575E"/>
    <w:rsid w:val="00C5011D"/>
    <w:rsid w:val="00C546FC"/>
    <w:rsid w:val="00CD46B6"/>
    <w:rsid w:val="00CF5220"/>
    <w:rsid w:val="00D607C3"/>
    <w:rsid w:val="00D92DEE"/>
    <w:rsid w:val="00DB7407"/>
    <w:rsid w:val="00DE24DA"/>
    <w:rsid w:val="00DF2874"/>
    <w:rsid w:val="00E4783A"/>
    <w:rsid w:val="00EB0BF2"/>
    <w:rsid w:val="00F54137"/>
    <w:rsid w:val="00FC46D5"/>
    <w:rsid w:val="00FF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6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  <w:style w:type="paragraph" w:styleId="BalloonText">
    <w:name w:val="Balloon Text"/>
    <w:basedOn w:val="Normal"/>
    <w:link w:val="BalloonTextChar"/>
    <w:rsid w:val="00C0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FA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  <w:style w:type="paragraph" w:styleId="BalloonText">
    <w:name w:val="Balloon Text"/>
    <w:basedOn w:val="Normal"/>
    <w:link w:val="BalloonTextChar"/>
    <w:rsid w:val="00C0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F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creator>Martina</dc:creator>
  <cp:lastModifiedBy>Katica Simunovic</cp:lastModifiedBy>
  <cp:revision>5</cp:revision>
  <cp:lastPrinted>2014-03-06T11:21:00Z</cp:lastPrinted>
  <dcterms:created xsi:type="dcterms:W3CDTF">2014-03-06T09:24:00Z</dcterms:created>
  <dcterms:modified xsi:type="dcterms:W3CDTF">2014-03-06T11:22:00Z</dcterms:modified>
</cp:coreProperties>
</file>