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13" w:rsidRDefault="00E85113">
      <w:pPr>
        <w:ind w:left="0" w:hanging="2"/>
      </w:pPr>
      <w:bookmarkStart w:id="0" w:name="_GoBack"/>
      <w:bookmarkEnd w:id="0"/>
    </w:p>
    <w:p w:rsidR="00E85113" w:rsidRDefault="00D955CD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E85113" w:rsidRDefault="00E85113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E85113" w:rsidRDefault="00D955CD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E85113" w:rsidRDefault="00E85113">
      <w:pPr>
        <w:spacing w:after="0" w:line="240" w:lineRule="auto"/>
        <w:ind w:left="0" w:hanging="2"/>
        <w:rPr>
          <w:sz w:val="24"/>
          <w:szCs w:val="24"/>
        </w:rPr>
      </w:pPr>
    </w:p>
    <w:p w:rsidR="00E85113" w:rsidRDefault="00D955CD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E85113" w:rsidRDefault="00D955CD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E85113" w:rsidRDefault="00E85113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b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85113"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Humanities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biomedicine</w:t>
            </w:r>
          </w:p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E85113" w:rsidRDefault="00E85113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c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E85113" w:rsidRDefault="00E85113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d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E85113" w:rsidRDefault="00E85113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e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E85113" w:rsidRDefault="00E85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85113" w:rsidRDefault="00D955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Quality</w:t>
            </w:r>
            <w:proofErr w:type="spellEnd"/>
            <w:r>
              <w:rPr>
                <w:sz w:val="24"/>
                <w:szCs w:val="24"/>
              </w:rPr>
              <w:t xml:space="preserve"> Management</w:t>
            </w:r>
          </w:p>
          <w:p w:rsidR="00E85113" w:rsidRDefault="00E8511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E85113" w:rsidRDefault="00E8511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E8511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E85113" w:rsidRDefault="00E85113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E85113" w:rsidRDefault="00D95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Upon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to:</w:t>
            </w:r>
          </w:p>
          <w:p w:rsidR="00E85113" w:rsidRDefault="00D95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Recognize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care </w:t>
            </w:r>
            <w:proofErr w:type="spellStart"/>
            <w:r>
              <w:rPr>
                <w:sz w:val="24"/>
                <w:szCs w:val="24"/>
              </w:rPr>
              <w:t>products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services</w:t>
            </w:r>
            <w:proofErr w:type="spellEnd"/>
          </w:p>
          <w:p w:rsidR="00E85113" w:rsidRDefault="00D95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Explain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aspects</w:t>
            </w:r>
            <w:proofErr w:type="spellEnd"/>
          </w:p>
          <w:p w:rsidR="00E85113" w:rsidRDefault="00D95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Clarify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structure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quality</w:t>
            </w:r>
            <w:proofErr w:type="spellEnd"/>
            <w:r>
              <w:rPr>
                <w:sz w:val="24"/>
                <w:szCs w:val="24"/>
              </w:rPr>
              <w:t xml:space="preserve"> management system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 on ISO 9001</w:t>
            </w:r>
          </w:p>
          <w:p w:rsidR="00E85113" w:rsidRDefault="00D95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Calculate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statistical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indicators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control</w:t>
            </w:r>
            <w:proofErr w:type="spellEnd"/>
          </w:p>
          <w:p w:rsidR="00E85113" w:rsidRDefault="00D95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Apply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improvement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tools</w:t>
            </w:r>
            <w:proofErr w:type="spellEnd"/>
          </w:p>
          <w:p w:rsidR="00E85113" w:rsidRDefault="00D955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Recognize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application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impr</w:t>
            </w:r>
            <w:r>
              <w:rPr>
                <w:sz w:val="24"/>
                <w:szCs w:val="24"/>
              </w:rPr>
              <w:t>ovement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tools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</w:p>
        </w:tc>
      </w:tr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</w:tr>
      <w:tr w:rsidR="00E85113">
        <w:trPr>
          <w:trHeight w:val="567"/>
        </w:trPr>
        <w:tc>
          <w:tcPr>
            <w:tcW w:w="2988" w:type="dxa"/>
            <w:vAlign w:val="center"/>
          </w:tcPr>
          <w:p w:rsidR="00E85113" w:rsidRDefault="00D955CD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E85113" w:rsidRDefault="00D955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Ivan </w:t>
            </w:r>
            <w:proofErr w:type="spellStart"/>
            <w:r>
              <w:rPr>
                <w:b/>
                <w:sz w:val="24"/>
                <w:szCs w:val="24"/>
              </w:rPr>
              <w:t>Miloloža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</w:tc>
      </w:tr>
    </w:tbl>
    <w:p w:rsidR="00E85113" w:rsidRDefault="00E85113">
      <w:pPr>
        <w:ind w:left="0" w:hanging="2"/>
      </w:pPr>
    </w:p>
    <w:p w:rsidR="00E85113" w:rsidRDefault="00D955CD">
      <w:pPr>
        <w:tabs>
          <w:tab w:val="left" w:pos="2745"/>
        </w:tabs>
        <w:ind w:left="0" w:hanging="2"/>
      </w:pPr>
      <w:r>
        <w:tab/>
      </w:r>
    </w:p>
    <w:sectPr w:rsidR="00E85113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CD" w:rsidRDefault="00D955C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955CD" w:rsidRDefault="00D955C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CD" w:rsidRDefault="00D955C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955CD" w:rsidRDefault="00D955C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113" w:rsidRDefault="00D955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3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13"/>
    <w:rsid w:val="006E72AD"/>
    <w:rsid w:val="00D955CD"/>
    <w:rsid w:val="00E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888C1-1189-418D-8470-3E8252C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jindwyr917/ifdmAqjX3mMuYA==">AMUW2mVxW0s47bl4pXhxtG4cPbHDXXVFMFLPMBvlPjk0Jc3w42VcUhuBegicUyX6T9MqXIiA3U6bZhT/ecNjV22vr8MuH6m5jMAiW/k3ADjZ+ppyPTWbL2I=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2020-09-15T09:06:00Z</dcterms:created>
  <dcterms:modified xsi:type="dcterms:W3CDTF">2020-09-15T09:06:00Z</dcterms:modified>
</cp:coreProperties>
</file>