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C3" w:rsidRPr="00220FD9" w:rsidRDefault="007E20C3" w:rsidP="007E20C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7E20C3" w:rsidRPr="00220FD9" w:rsidRDefault="007E20C3" w:rsidP="007E20C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7E20C3" w:rsidRPr="00220FD9" w:rsidRDefault="007E20C3" w:rsidP="007E20C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FACULTY OF CIVIL ENGINEERING OSIJEK</w:t>
      </w:r>
    </w:p>
    <w:p w:rsidR="007E20C3" w:rsidRPr="00220FD9" w:rsidRDefault="007E20C3" w:rsidP="007E20C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7E20C3" w:rsidRPr="00220FD9" w:rsidRDefault="007E20C3" w:rsidP="007E20C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7E20C3" w:rsidRPr="00220FD9" w:rsidRDefault="007E20C3" w:rsidP="007E20C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1813B4" w:rsidRDefault="001813B4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1813B4" w:rsidRDefault="001813B4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1813B4">
        <w:tc>
          <w:tcPr>
            <w:tcW w:w="2988" w:type="dxa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</w:tcPr>
          <w:p w:rsidR="001813B4" w:rsidRDefault="0031625B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31625B">
              <w:rPr>
                <w:rStyle w:val="Strong"/>
              </w:rPr>
              <w:t xml:space="preserve">Department of </w:t>
            </w:r>
            <w:proofErr w:type="spellStart"/>
            <w:r w:rsidRPr="0031625B">
              <w:rPr>
                <w:rStyle w:val="Strong"/>
              </w:rPr>
              <w:t>Hydrotechnics</w:t>
            </w:r>
            <w:proofErr w:type="spellEnd"/>
            <w:r w:rsidRPr="0031625B">
              <w:rPr>
                <w:rStyle w:val="Strong"/>
              </w:rPr>
              <w:t xml:space="preserve"> and Environmental Protection</w:t>
            </w:r>
          </w:p>
        </w:tc>
      </w:tr>
    </w:tbl>
    <w:p w:rsidR="001813B4" w:rsidRDefault="001813B4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1813B4" w:rsidRPr="00552D9D">
        <w:trPr>
          <w:trHeight w:val="567"/>
        </w:trPr>
        <w:tc>
          <w:tcPr>
            <w:tcW w:w="2988" w:type="dxa"/>
          </w:tcPr>
          <w:p w:rsidR="001813B4" w:rsidRPr="00CF5220" w:rsidRDefault="001813B4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</w:tcPr>
          <w:p w:rsidR="001813B4" w:rsidRPr="00552D9D" w:rsidRDefault="001813B4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16"/>
                <w:szCs w:val="16"/>
              </w:rPr>
            </w:pPr>
            <w:r w:rsidRPr="00E03E31">
              <w:rPr>
                <w:rStyle w:val="Strong"/>
              </w:rPr>
              <w:t>Graduate University Stud</w:t>
            </w:r>
            <w:r>
              <w:rPr>
                <w:rStyle w:val="Strong"/>
              </w:rPr>
              <w:t>ies of Civil Engineering</w:t>
            </w:r>
          </w:p>
        </w:tc>
      </w:tr>
    </w:tbl>
    <w:p w:rsidR="001813B4" w:rsidRDefault="001813B4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1813B4" w:rsidRPr="00552D9D">
        <w:trPr>
          <w:trHeight w:val="567"/>
        </w:trPr>
        <w:tc>
          <w:tcPr>
            <w:tcW w:w="2988" w:type="dxa"/>
          </w:tcPr>
          <w:p w:rsidR="001813B4" w:rsidRPr="00CF5220" w:rsidRDefault="001813B4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</w:tcPr>
          <w:p w:rsidR="001813B4" w:rsidRPr="00346292" w:rsidRDefault="001813B4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i/>
                <w:iCs/>
              </w:rPr>
            </w:pPr>
            <w:r w:rsidRPr="00346292">
              <w:rPr>
                <w:rStyle w:val="Strong"/>
                <w:b w:val="0"/>
                <w:bCs w:val="0"/>
                <w:i/>
                <w:iCs/>
                <w:sz w:val="22"/>
                <w:szCs w:val="22"/>
              </w:rPr>
              <w:t>2</w:t>
            </w:r>
            <w:r w:rsidRPr="00346292">
              <w:rPr>
                <w:rStyle w:val="Strong"/>
                <w:b w:val="0"/>
                <w:bCs w:val="0"/>
                <w:i/>
                <w:iCs/>
                <w:sz w:val="22"/>
                <w:szCs w:val="22"/>
                <w:vertAlign w:val="superscript"/>
              </w:rPr>
              <w:t>nd</w:t>
            </w:r>
            <w:r w:rsidRPr="00346292">
              <w:rPr>
                <w:rStyle w:val="Strong"/>
                <w:b w:val="0"/>
                <w:bCs w:val="0"/>
                <w:i/>
                <w:iCs/>
                <w:sz w:val="22"/>
                <w:szCs w:val="22"/>
              </w:rPr>
              <w:t xml:space="preserve"> cycle </w:t>
            </w:r>
          </w:p>
          <w:p w:rsidR="001813B4" w:rsidRPr="00346292" w:rsidRDefault="001813B4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i/>
                <w:iCs/>
              </w:rPr>
            </w:pPr>
          </w:p>
        </w:tc>
      </w:tr>
    </w:tbl>
    <w:p w:rsidR="001813B4" w:rsidRDefault="001813B4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1813B4" w:rsidRDefault="001813B4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1813B4" w:rsidRPr="00CF5220" w:rsidRDefault="001813B4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Land Reclamation</w:t>
            </w:r>
            <w:r w:rsidR="00240A6C">
              <w:rPr>
                <w:rStyle w:val="Strong"/>
              </w:rPr>
              <w:t xml:space="preserve"> I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1813B4" w:rsidRDefault="001813B4" w:rsidP="000C7F1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2.05-3</w:t>
            </w:r>
            <w:r w:rsidR="000C7F1E">
              <w:rPr>
                <w:rStyle w:val="Strong"/>
              </w:rPr>
              <w:t>32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English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DRAINAGE-Physical basis of land drainage problems and technical solutions of improvement of soil water regime</w:t>
            </w: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IRRIGATION – causes of drought and technical solutions of irrigation systems including  sustainable usage of water and soil potentials 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Lectures, individual case study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Exam, Coursework assignment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5,00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1813B4" w:rsidRPr="00552D9D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  <w:p w:rsidR="001813B4" w:rsidRPr="00552D9D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552D9D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Summer semester </w:t>
            </w:r>
          </w:p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1813B4">
        <w:trPr>
          <w:trHeight w:val="567"/>
        </w:trPr>
        <w:tc>
          <w:tcPr>
            <w:tcW w:w="2988" w:type="dxa"/>
            <w:vAlign w:val="center"/>
          </w:tcPr>
          <w:p w:rsidR="001813B4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1813B4" w:rsidRPr="00346292" w:rsidRDefault="001813B4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proofErr w:type="spellStart"/>
            <w:r w:rsidRPr="00346292">
              <w:rPr>
                <w:rStyle w:val="Strong"/>
                <w:b w:val="0"/>
                <w:bCs w:val="0"/>
              </w:rPr>
              <w:t>Lidija</w:t>
            </w:r>
            <w:proofErr w:type="spellEnd"/>
            <w:r w:rsidRPr="003462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346292">
              <w:rPr>
                <w:rStyle w:val="Strong"/>
                <w:b w:val="0"/>
                <w:bCs w:val="0"/>
              </w:rPr>
              <w:t>Tadić</w:t>
            </w:r>
            <w:proofErr w:type="spellEnd"/>
            <w:r w:rsidRPr="00346292">
              <w:rPr>
                <w:rStyle w:val="Strong"/>
                <w:b w:val="0"/>
                <w:bCs w:val="0"/>
              </w:rPr>
              <w:t>, associated professor</w:t>
            </w:r>
            <w:r w:rsidRPr="00346292">
              <w:rPr>
                <w:rStyle w:val="Strong"/>
              </w:rPr>
              <w:t xml:space="preserve">  </w:t>
            </w:r>
          </w:p>
        </w:tc>
      </w:tr>
    </w:tbl>
    <w:p w:rsidR="001813B4" w:rsidRDefault="001813B4" w:rsidP="00A73053">
      <w:pPr>
        <w:pStyle w:val="NormalWeb"/>
        <w:spacing w:before="0" w:beforeAutospacing="0" w:after="0" w:afterAutospacing="0"/>
        <w:rPr>
          <w:rStyle w:val="Strong"/>
        </w:rPr>
      </w:pPr>
    </w:p>
    <w:sectPr w:rsidR="001813B4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E2" w:rsidRDefault="00CA1BE2" w:rsidP="00DB230C">
      <w:r>
        <w:separator/>
      </w:r>
    </w:p>
  </w:endnote>
  <w:endnote w:type="continuationSeparator" w:id="0">
    <w:p w:rsidR="00CA1BE2" w:rsidRDefault="00CA1BE2" w:rsidP="00DB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E2" w:rsidRDefault="00CA1BE2" w:rsidP="00DB230C">
      <w:r>
        <w:separator/>
      </w:r>
    </w:p>
  </w:footnote>
  <w:footnote w:type="continuationSeparator" w:id="0">
    <w:p w:rsidR="00CA1BE2" w:rsidRDefault="00CA1BE2" w:rsidP="00DB2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0C" w:rsidRDefault="000C7F1E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19050" t="0" r="0" b="0"/>
          <wp:docPr id="1" name="Picture 1" descr="Opis: 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230C" w:rsidRDefault="00DB2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2103"/>
    <w:rsid w:val="0000389C"/>
    <w:rsid w:val="00013792"/>
    <w:rsid w:val="000C7F1E"/>
    <w:rsid w:val="000F38DB"/>
    <w:rsid w:val="001813B4"/>
    <w:rsid w:val="001C7718"/>
    <w:rsid w:val="00240A6C"/>
    <w:rsid w:val="00262103"/>
    <w:rsid w:val="0026540C"/>
    <w:rsid w:val="00310622"/>
    <w:rsid w:val="0031625B"/>
    <w:rsid w:val="00346292"/>
    <w:rsid w:val="00434808"/>
    <w:rsid w:val="00544CD1"/>
    <w:rsid w:val="00552D9D"/>
    <w:rsid w:val="0062322A"/>
    <w:rsid w:val="0062343C"/>
    <w:rsid w:val="00736619"/>
    <w:rsid w:val="007E20C3"/>
    <w:rsid w:val="00835F82"/>
    <w:rsid w:val="008F0CA7"/>
    <w:rsid w:val="00A13326"/>
    <w:rsid w:val="00A73053"/>
    <w:rsid w:val="00B05690"/>
    <w:rsid w:val="00B36371"/>
    <w:rsid w:val="00C0575E"/>
    <w:rsid w:val="00C5011D"/>
    <w:rsid w:val="00CA1BE2"/>
    <w:rsid w:val="00CF5220"/>
    <w:rsid w:val="00DB230C"/>
    <w:rsid w:val="00E03E31"/>
    <w:rsid w:val="00E933C6"/>
    <w:rsid w:val="00F6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262103"/>
    <w:rPr>
      <w:b/>
      <w:bCs/>
    </w:rPr>
  </w:style>
  <w:style w:type="character" w:styleId="Hyperlink">
    <w:name w:val="Hyperlink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30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B23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230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B23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30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>unios.hr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ikraus</cp:lastModifiedBy>
  <cp:revision>6</cp:revision>
  <dcterms:created xsi:type="dcterms:W3CDTF">2016-01-27T12:10:00Z</dcterms:created>
  <dcterms:modified xsi:type="dcterms:W3CDTF">2016-01-27T13:27:00Z</dcterms:modified>
</cp:coreProperties>
</file>