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56" w:rsidRDefault="00756B56" w:rsidP="00E90B11">
      <w:pPr>
        <w:jc w:val="center"/>
      </w:pPr>
    </w:p>
    <w:p w:rsidR="00E90B11" w:rsidRPr="00E90B11" w:rsidRDefault="00E90B11" w:rsidP="00E90B11">
      <w:pPr>
        <w:jc w:val="center"/>
        <w:rPr>
          <w:b/>
          <w:color w:val="0070C0"/>
          <w:sz w:val="32"/>
        </w:rPr>
      </w:pPr>
      <w:r w:rsidRPr="00E90B11">
        <w:rPr>
          <w:b/>
          <w:color w:val="0070C0"/>
          <w:sz w:val="32"/>
        </w:rPr>
        <w:t>STUDENTSKI PROGRAMI 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1"/>
        <w:gridCol w:w="2882"/>
        <w:gridCol w:w="5489"/>
      </w:tblGrid>
      <w:tr w:rsidR="00392B87" w:rsidRPr="005B18CD" w:rsidTr="005B18CD">
        <w:tc>
          <w:tcPr>
            <w:tcW w:w="9062" w:type="dxa"/>
            <w:gridSpan w:val="3"/>
            <w:shd w:val="clear" w:color="auto" w:fill="9CC2E5" w:themeFill="accent5" w:themeFillTint="99"/>
          </w:tcPr>
          <w:p w:rsidR="00392B87" w:rsidRPr="005B18CD" w:rsidRDefault="00392B87" w:rsidP="00E90B11">
            <w:pPr>
              <w:rPr>
                <w:b/>
              </w:rPr>
            </w:pPr>
            <w:r w:rsidRPr="005B18CD">
              <w:rPr>
                <w:b/>
              </w:rPr>
              <w:t>1. OPĆI PODACI</w:t>
            </w:r>
          </w:p>
        </w:tc>
      </w:tr>
      <w:tr w:rsidR="00392B87" w:rsidTr="00392B87">
        <w:tc>
          <w:tcPr>
            <w:tcW w:w="691" w:type="dxa"/>
          </w:tcPr>
          <w:p w:rsidR="00392B87" w:rsidRDefault="00392B87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392B87" w:rsidRPr="00E90B11" w:rsidRDefault="00392B87" w:rsidP="00E90B11">
            <w:pPr>
              <w:rPr>
                <w:bCs/>
              </w:rPr>
            </w:pPr>
            <w:r w:rsidRPr="00E90B11">
              <w:rPr>
                <w:bCs/>
              </w:rPr>
              <w:t xml:space="preserve">Puni naziv kategorije kojoj program pripada sukladno propozicijama Natječaja  </w:t>
            </w:r>
          </w:p>
        </w:tc>
        <w:tc>
          <w:tcPr>
            <w:tcW w:w="5489" w:type="dxa"/>
          </w:tcPr>
          <w:p w:rsidR="00392B87" w:rsidRDefault="00392B87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Puni naziv programa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DE3F6E" w:rsidTr="00392B87">
        <w:tc>
          <w:tcPr>
            <w:tcW w:w="691" w:type="dxa"/>
          </w:tcPr>
          <w:p w:rsidR="00DE3F6E" w:rsidRDefault="00DE3F6E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DE3F6E" w:rsidRDefault="00DE3F6E" w:rsidP="00E90B11">
            <w:r>
              <w:t>Podnositelj programa (udruga/studentski zbor sastavnice)</w:t>
            </w:r>
          </w:p>
        </w:tc>
        <w:tc>
          <w:tcPr>
            <w:tcW w:w="5489" w:type="dxa"/>
          </w:tcPr>
          <w:p w:rsidR="00DE3F6E" w:rsidRDefault="00DE3F6E" w:rsidP="00E90B11"/>
        </w:tc>
      </w:tr>
      <w:tr w:rsidR="00DE3F6E" w:rsidTr="00392B87">
        <w:tc>
          <w:tcPr>
            <w:tcW w:w="691" w:type="dxa"/>
          </w:tcPr>
          <w:p w:rsidR="00DE3F6E" w:rsidRDefault="00DE3F6E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DE3F6E" w:rsidRDefault="00DE3F6E" w:rsidP="00E90B11">
            <w:r>
              <w:t>Ime i prezime voditelja programa</w:t>
            </w:r>
          </w:p>
        </w:tc>
        <w:tc>
          <w:tcPr>
            <w:tcW w:w="5489" w:type="dxa"/>
          </w:tcPr>
          <w:p w:rsidR="00DE3F6E" w:rsidRDefault="00DE3F6E" w:rsidP="00E90B11"/>
        </w:tc>
      </w:tr>
      <w:tr w:rsidR="00DE3F6E" w:rsidTr="00392B87">
        <w:tc>
          <w:tcPr>
            <w:tcW w:w="691" w:type="dxa"/>
          </w:tcPr>
          <w:p w:rsidR="00DE3F6E" w:rsidRDefault="00DE3F6E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DE3F6E" w:rsidRDefault="00DE3F6E" w:rsidP="00E90B11">
            <w:r>
              <w:t>Kontakt telefon/mobitel</w:t>
            </w:r>
          </w:p>
        </w:tc>
        <w:tc>
          <w:tcPr>
            <w:tcW w:w="5489" w:type="dxa"/>
          </w:tcPr>
          <w:p w:rsidR="00DE3F6E" w:rsidRDefault="00DE3F6E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DE3F6E" w:rsidP="00E90B11">
            <w:r>
              <w:t>Mjesto gdje je program održan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DE3F6E" w:rsidP="00E90B11">
            <w:r>
              <w:t>Datum održavanja projekta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DE3F6E" w:rsidP="00E90B11">
            <w:r>
              <w:t>B</w:t>
            </w:r>
            <w:r w:rsidR="00E90B11">
              <w:t>roj sudionika programa (broj volontera, broj krajnjih korisnika)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 xml:space="preserve">Opis </w:t>
            </w:r>
            <w:r w:rsidR="00DE3F6E">
              <w:t xml:space="preserve">provedenog programa 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DE3F6E" w:rsidP="00E90B11">
            <w:r>
              <w:t>Način medijske promocije programa (konkretan opis i prikaz promotivnih materijala, članaka, web objava, audio i video)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DE3F6E" w:rsidRDefault="00DE3F6E" w:rsidP="00DE3F6E">
            <w:r>
              <w:t xml:space="preserve">Način promocije Studentskog zbora Sveučilišta tijekom održavanja programa </w:t>
            </w:r>
            <w:r>
              <w:t>(konkretan opis i prikaz promotivnih materijala, članaka, web objava, audio i video)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DE3F6E" w:rsidP="00E90B11">
            <w:r>
              <w:t>Ukupni prihodi prikupljeni za realizaciju programa (svi prihodi programa)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DE3F6E" w:rsidTr="00392B87">
        <w:tc>
          <w:tcPr>
            <w:tcW w:w="691" w:type="dxa"/>
          </w:tcPr>
          <w:p w:rsidR="00DE3F6E" w:rsidRDefault="00DE3F6E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DE3F6E" w:rsidRDefault="00DE3F6E" w:rsidP="00E90B11">
            <w:r>
              <w:t>Ukupni troškovi realizacije (svi troškovi realizacije)</w:t>
            </w:r>
          </w:p>
        </w:tc>
        <w:tc>
          <w:tcPr>
            <w:tcW w:w="5489" w:type="dxa"/>
          </w:tcPr>
          <w:p w:rsidR="00DE3F6E" w:rsidRDefault="00DE3F6E" w:rsidP="00E90B11"/>
        </w:tc>
      </w:tr>
    </w:tbl>
    <w:p w:rsidR="00DE3F6E" w:rsidRDefault="00DE3F6E"/>
    <w:p w:rsidR="00DE3F6E" w:rsidRDefault="00DE3F6E">
      <w:r>
        <w:br w:type="page"/>
      </w:r>
    </w:p>
    <w:p w:rsidR="00392B87" w:rsidRDefault="00392B8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2B87" w:rsidRPr="005B18CD" w:rsidTr="005B18CD">
        <w:tc>
          <w:tcPr>
            <w:tcW w:w="9062" w:type="dxa"/>
            <w:gridSpan w:val="4"/>
            <w:shd w:val="clear" w:color="auto" w:fill="9CC2E5" w:themeFill="accent5" w:themeFillTint="99"/>
          </w:tcPr>
          <w:p w:rsidR="00DE3F6E" w:rsidRDefault="00DE3F6E" w:rsidP="00392B8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IZNOS DODIJELJEN PUTEM NATJEČAJA SZOS 2017. : </w:t>
            </w:r>
          </w:p>
          <w:p w:rsidR="00DE3F6E" w:rsidRDefault="00DE3F6E" w:rsidP="00DE3F6E">
            <w:pPr>
              <w:pStyle w:val="Odlomakpopisa"/>
              <w:ind w:left="360"/>
              <w:rPr>
                <w:b/>
                <w:u w:val="single"/>
              </w:rPr>
            </w:pPr>
          </w:p>
          <w:p w:rsidR="00392B87" w:rsidRPr="00DE3F6E" w:rsidRDefault="00DE3F6E" w:rsidP="00186C57">
            <w:pPr>
              <w:pStyle w:val="Odlomakpopisa"/>
              <w:ind w:left="360"/>
              <w:rPr>
                <w:b/>
              </w:rPr>
            </w:pPr>
            <w:r w:rsidRPr="00DE3F6E">
              <w:rPr>
                <w:b/>
                <w:u w:val="single"/>
              </w:rPr>
              <w:t>_____________________(kn)______</w:t>
            </w:r>
          </w:p>
          <w:p w:rsidR="00DE3F6E" w:rsidRPr="00DE3F6E" w:rsidRDefault="00DE3F6E" w:rsidP="00DE3F6E">
            <w:pPr>
              <w:rPr>
                <w:b/>
              </w:rPr>
            </w:pPr>
          </w:p>
          <w:p w:rsidR="00392B87" w:rsidRPr="005B18CD" w:rsidRDefault="00392B87" w:rsidP="00DE3F6E">
            <w:pPr>
              <w:pStyle w:val="Odlomakpopisa"/>
              <w:ind w:left="360"/>
              <w:rPr>
                <w:b/>
              </w:rPr>
            </w:pPr>
          </w:p>
        </w:tc>
      </w:tr>
      <w:tr w:rsidR="00DE3F6E" w:rsidRPr="005B18CD" w:rsidTr="005B18CD">
        <w:tc>
          <w:tcPr>
            <w:tcW w:w="9062" w:type="dxa"/>
            <w:gridSpan w:val="4"/>
            <w:shd w:val="clear" w:color="auto" w:fill="9CC2E5" w:themeFill="accent5" w:themeFillTint="99"/>
          </w:tcPr>
          <w:p w:rsidR="00DE3F6E" w:rsidRPr="00DE3F6E" w:rsidRDefault="00DE3F6E" w:rsidP="00186C57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DE3F6E">
              <w:rPr>
                <w:b/>
              </w:rPr>
              <w:t xml:space="preserve">Detaljan prikaz utrošenih sredstava odobrenih </w:t>
            </w:r>
            <w:r w:rsidR="00186C57">
              <w:rPr>
                <w:b/>
              </w:rPr>
              <w:t xml:space="preserve">putem natječaja SZOS-a za 2017. godinu. </w:t>
            </w:r>
            <w:r w:rsidR="00186C57">
              <w:t xml:space="preserve">(Detaljno razraditi specifikaciju troškova po stavkama sa priloženim kopijama računa, tj. Sa priloženim dokazima o troškovima </w:t>
            </w:r>
            <w:r w:rsidR="00186C57">
              <w:rPr>
                <w:u w:val="single"/>
              </w:rPr>
              <w:t>za svaku stavku uključujući i prenamjenu ukoliko je bilo iste</w:t>
            </w:r>
            <w:r w:rsidR="00186C57">
              <w:t>.</w:t>
            </w:r>
            <w:r w:rsidR="00186C57" w:rsidRPr="00186C57">
              <w:t>)</w:t>
            </w:r>
          </w:p>
          <w:p w:rsidR="00DE3F6E" w:rsidRPr="00DE3F6E" w:rsidRDefault="00DE3F6E" w:rsidP="00DE3F6E">
            <w:pPr>
              <w:rPr>
                <w:b/>
              </w:rPr>
            </w:pPr>
          </w:p>
        </w:tc>
      </w:tr>
      <w:tr w:rsidR="00392B87" w:rsidTr="00392B87">
        <w:tc>
          <w:tcPr>
            <w:tcW w:w="2265" w:type="dxa"/>
          </w:tcPr>
          <w:p w:rsidR="00392B87" w:rsidRDefault="00392B87" w:rsidP="00E90B11">
            <w:r>
              <w:t>VRSTA TROŠKA</w:t>
            </w:r>
          </w:p>
        </w:tc>
        <w:tc>
          <w:tcPr>
            <w:tcW w:w="2265" w:type="dxa"/>
          </w:tcPr>
          <w:p w:rsidR="00392B87" w:rsidRDefault="00392B87" w:rsidP="00E90B11">
            <w:r>
              <w:t>OPIS TROŠKA</w:t>
            </w:r>
          </w:p>
        </w:tc>
        <w:tc>
          <w:tcPr>
            <w:tcW w:w="2266" w:type="dxa"/>
          </w:tcPr>
          <w:p w:rsidR="00392B87" w:rsidRDefault="00392B87" w:rsidP="00E90B11">
            <w:r>
              <w:t>IZRAČUN</w:t>
            </w:r>
          </w:p>
        </w:tc>
        <w:tc>
          <w:tcPr>
            <w:tcW w:w="2266" w:type="dxa"/>
          </w:tcPr>
          <w:p w:rsidR="00392B87" w:rsidRDefault="00186C57" w:rsidP="00E90B11">
            <w:r>
              <w:t>UKUPAN</w:t>
            </w:r>
            <w:r w:rsidR="00392B87">
              <w:t xml:space="preserve"> IZNOS</w:t>
            </w:r>
          </w:p>
        </w:tc>
      </w:tr>
      <w:tr w:rsidR="00392B87" w:rsidTr="00392B87">
        <w:tc>
          <w:tcPr>
            <w:tcW w:w="2265" w:type="dxa"/>
          </w:tcPr>
          <w:p w:rsidR="00392B87" w:rsidRDefault="00392B87" w:rsidP="00E90B11"/>
        </w:tc>
        <w:tc>
          <w:tcPr>
            <w:tcW w:w="2265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</w:tr>
      <w:tr w:rsidR="00392B87" w:rsidTr="00392B87">
        <w:tc>
          <w:tcPr>
            <w:tcW w:w="2265" w:type="dxa"/>
          </w:tcPr>
          <w:p w:rsidR="00392B87" w:rsidRDefault="00392B87" w:rsidP="00E90B11"/>
        </w:tc>
        <w:tc>
          <w:tcPr>
            <w:tcW w:w="2265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</w:tr>
      <w:tr w:rsidR="00186C57" w:rsidTr="00392B87">
        <w:tc>
          <w:tcPr>
            <w:tcW w:w="2265" w:type="dxa"/>
          </w:tcPr>
          <w:p w:rsidR="00186C57" w:rsidRDefault="00186C57" w:rsidP="00E90B11"/>
        </w:tc>
        <w:tc>
          <w:tcPr>
            <w:tcW w:w="2265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</w:tr>
      <w:tr w:rsidR="00186C57" w:rsidTr="00392B87">
        <w:tc>
          <w:tcPr>
            <w:tcW w:w="2265" w:type="dxa"/>
          </w:tcPr>
          <w:p w:rsidR="00186C57" w:rsidRDefault="00186C57" w:rsidP="00E90B11"/>
        </w:tc>
        <w:tc>
          <w:tcPr>
            <w:tcW w:w="2265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</w:tr>
      <w:tr w:rsidR="00186C57" w:rsidTr="00392B87">
        <w:tc>
          <w:tcPr>
            <w:tcW w:w="2265" w:type="dxa"/>
          </w:tcPr>
          <w:p w:rsidR="00186C57" w:rsidRDefault="00186C57" w:rsidP="00E90B11"/>
        </w:tc>
        <w:tc>
          <w:tcPr>
            <w:tcW w:w="2265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</w:tr>
      <w:tr w:rsidR="00186C57" w:rsidTr="00392B87">
        <w:tc>
          <w:tcPr>
            <w:tcW w:w="2265" w:type="dxa"/>
          </w:tcPr>
          <w:p w:rsidR="00186C57" w:rsidRDefault="00186C57" w:rsidP="00E90B11"/>
        </w:tc>
        <w:tc>
          <w:tcPr>
            <w:tcW w:w="2265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</w:tr>
      <w:tr w:rsidR="00186C57" w:rsidTr="00392B87">
        <w:tc>
          <w:tcPr>
            <w:tcW w:w="2265" w:type="dxa"/>
          </w:tcPr>
          <w:p w:rsidR="00186C57" w:rsidRDefault="00186C57" w:rsidP="00E90B11"/>
        </w:tc>
        <w:tc>
          <w:tcPr>
            <w:tcW w:w="2265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</w:tr>
      <w:tr w:rsidR="00186C57" w:rsidTr="00392B87">
        <w:tc>
          <w:tcPr>
            <w:tcW w:w="2265" w:type="dxa"/>
          </w:tcPr>
          <w:p w:rsidR="00186C57" w:rsidRDefault="00186C57" w:rsidP="00E90B11"/>
        </w:tc>
        <w:tc>
          <w:tcPr>
            <w:tcW w:w="2265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  <w:tc>
          <w:tcPr>
            <w:tcW w:w="2266" w:type="dxa"/>
          </w:tcPr>
          <w:p w:rsidR="00186C57" w:rsidRDefault="00186C57" w:rsidP="00E90B11"/>
        </w:tc>
      </w:tr>
      <w:tr w:rsidR="00392B87" w:rsidTr="00392B87">
        <w:tc>
          <w:tcPr>
            <w:tcW w:w="2265" w:type="dxa"/>
          </w:tcPr>
          <w:p w:rsidR="00392B87" w:rsidRDefault="00392B87" w:rsidP="00E90B11"/>
        </w:tc>
        <w:tc>
          <w:tcPr>
            <w:tcW w:w="2265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</w:tr>
      <w:tr w:rsidR="00392B87" w:rsidTr="005B18CD">
        <w:tc>
          <w:tcPr>
            <w:tcW w:w="6796" w:type="dxa"/>
            <w:gridSpan w:val="3"/>
            <w:shd w:val="clear" w:color="auto" w:fill="9CC2E5" w:themeFill="accent5" w:themeFillTint="99"/>
          </w:tcPr>
          <w:p w:rsidR="00392B87" w:rsidRPr="005B18CD" w:rsidRDefault="00186C57" w:rsidP="00392B87">
            <w:pPr>
              <w:jc w:val="right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266" w:type="dxa"/>
          </w:tcPr>
          <w:p w:rsidR="00392B87" w:rsidRDefault="00392B87" w:rsidP="00E90B11"/>
        </w:tc>
      </w:tr>
    </w:tbl>
    <w:p w:rsidR="00392B87" w:rsidRDefault="00392B8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2B87" w:rsidRPr="005B18CD" w:rsidTr="005B18CD">
        <w:tc>
          <w:tcPr>
            <w:tcW w:w="9062" w:type="dxa"/>
            <w:gridSpan w:val="4"/>
            <w:shd w:val="clear" w:color="auto" w:fill="9CC2E5" w:themeFill="accent5" w:themeFillTint="99"/>
          </w:tcPr>
          <w:p w:rsidR="00392B87" w:rsidRPr="005B18CD" w:rsidRDefault="00186C57" w:rsidP="00392B8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Detaljan prikaz utrošenih sredstava prikupljenih od drugih izvora</w:t>
            </w:r>
          </w:p>
          <w:p w:rsidR="00392B87" w:rsidRPr="005B18CD" w:rsidRDefault="00392B87" w:rsidP="00392B87">
            <w:pPr>
              <w:pStyle w:val="Odlomakpopisa"/>
              <w:ind w:left="360"/>
              <w:rPr>
                <w:b/>
              </w:rPr>
            </w:pPr>
            <w:r w:rsidRPr="005B18CD">
              <w:rPr>
                <w:b/>
              </w:rPr>
              <w:t>(</w:t>
            </w:r>
            <w:r w:rsidR="00186C57">
              <w:t xml:space="preserve">Detaljno razraditi specifikaciju troškova po stavkama sa priloženim kopijama računa, tj. </w:t>
            </w:r>
            <w:r w:rsidR="00186C57">
              <w:t>s</w:t>
            </w:r>
            <w:r w:rsidR="00186C57">
              <w:t xml:space="preserve">a priloženim dokazima o troškovima </w:t>
            </w:r>
            <w:r w:rsidR="00186C57">
              <w:rPr>
                <w:u w:val="single"/>
              </w:rPr>
              <w:t>za svaku stavku</w:t>
            </w:r>
            <w:r w:rsidRPr="005B18CD">
              <w:rPr>
                <w:b/>
              </w:rPr>
              <w:t>)</w:t>
            </w:r>
          </w:p>
        </w:tc>
      </w:tr>
      <w:tr w:rsidR="00186C57" w:rsidTr="006D3992">
        <w:tc>
          <w:tcPr>
            <w:tcW w:w="2265" w:type="dxa"/>
          </w:tcPr>
          <w:p w:rsidR="00186C57" w:rsidRDefault="00186C57" w:rsidP="006D3992">
            <w:r>
              <w:t>VRSTA TROŠKA</w:t>
            </w:r>
          </w:p>
        </w:tc>
        <w:tc>
          <w:tcPr>
            <w:tcW w:w="2265" w:type="dxa"/>
          </w:tcPr>
          <w:p w:rsidR="00186C57" w:rsidRDefault="00186C57" w:rsidP="006D3992">
            <w:r>
              <w:t>OPIS TROŠKA</w:t>
            </w:r>
          </w:p>
        </w:tc>
        <w:tc>
          <w:tcPr>
            <w:tcW w:w="2266" w:type="dxa"/>
          </w:tcPr>
          <w:p w:rsidR="00186C57" w:rsidRDefault="00186C57" w:rsidP="006D3992">
            <w:r>
              <w:t>IZRAČUN</w:t>
            </w:r>
          </w:p>
        </w:tc>
        <w:tc>
          <w:tcPr>
            <w:tcW w:w="2266" w:type="dxa"/>
          </w:tcPr>
          <w:p w:rsidR="00186C57" w:rsidRDefault="00186C57" w:rsidP="006D3992">
            <w:r>
              <w:t>UKUPAN IZNOS</w:t>
            </w:r>
          </w:p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>
            <w:bookmarkStart w:id="0" w:name="_GoBack"/>
            <w:bookmarkEnd w:id="0"/>
          </w:p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</w:tr>
      <w:tr w:rsidR="00186C57" w:rsidTr="006D3992">
        <w:tc>
          <w:tcPr>
            <w:tcW w:w="2265" w:type="dxa"/>
          </w:tcPr>
          <w:p w:rsidR="00186C57" w:rsidRDefault="00186C57" w:rsidP="006D3992"/>
        </w:tc>
        <w:tc>
          <w:tcPr>
            <w:tcW w:w="2265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  <w:tc>
          <w:tcPr>
            <w:tcW w:w="2266" w:type="dxa"/>
          </w:tcPr>
          <w:p w:rsidR="00186C57" w:rsidRDefault="00186C57" w:rsidP="006D3992"/>
        </w:tc>
      </w:tr>
      <w:tr w:rsidR="00186C57" w:rsidTr="006D3992">
        <w:tc>
          <w:tcPr>
            <w:tcW w:w="6796" w:type="dxa"/>
            <w:gridSpan w:val="3"/>
            <w:shd w:val="clear" w:color="auto" w:fill="9CC2E5" w:themeFill="accent5" w:themeFillTint="99"/>
          </w:tcPr>
          <w:p w:rsidR="00186C57" w:rsidRPr="005B18CD" w:rsidRDefault="00186C57" w:rsidP="006D3992">
            <w:pPr>
              <w:jc w:val="right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2266" w:type="dxa"/>
          </w:tcPr>
          <w:p w:rsidR="00186C57" w:rsidRDefault="00186C57" w:rsidP="006D3992"/>
        </w:tc>
      </w:tr>
    </w:tbl>
    <w:p w:rsidR="00E90B11" w:rsidRDefault="00E90B11" w:rsidP="00E90B1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8CD" w:rsidRPr="005B18CD" w:rsidTr="005B18CD">
        <w:tc>
          <w:tcPr>
            <w:tcW w:w="9062" w:type="dxa"/>
            <w:shd w:val="clear" w:color="auto" w:fill="9CC2E5" w:themeFill="accent5" w:themeFillTint="99"/>
          </w:tcPr>
          <w:p w:rsidR="005B18CD" w:rsidRPr="005B18CD" w:rsidRDefault="005B18CD" w:rsidP="005B18CD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5B18CD">
              <w:rPr>
                <w:b/>
              </w:rPr>
              <w:t>NAPOMENE</w:t>
            </w:r>
          </w:p>
        </w:tc>
      </w:tr>
      <w:tr w:rsidR="005B18CD" w:rsidTr="005B18CD">
        <w:tc>
          <w:tcPr>
            <w:tcW w:w="9062" w:type="dxa"/>
          </w:tcPr>
          <w:p w:rsidR="005B18CD" w:rsidRDefault="005B18CD" w:rsidP="00E90B11"/>
          <w:p w:rsidR="00186C57" w:rsidRDefault="00186C57" w:rsidP="00E90B11"/>
          <w:p w:rsidR="00186C57" w:rsidRDefault="00186C57" w:rsidP="00E90B11"/>
          <w:p w:rsidR="00186C57" w:rsidRDefault="00186C57" w:rsidP="00E90B11"/>
          <w:p w:rsidR="005B18CD" w:rsidRDefault="005B18CD" w:rsidP="00E90B11"/>
        </w:tc>
      </w:tr>
    </w:tbl>
    <w:p w:rsidR="00186C57" w:rsidRDefault="00186C57" w:rsidP="00E90B11">
      <w:pPr>
        <w:rPr>
          <w:b/>
          <w:sz w:val="20"/>
        </w:rPr>
      </w:pPr>
    </w:p>
    <w:p w:rsidR="00186C57" w:rsidRDefault="00186C57" w:rsidP="00E90B11">
      <w:pPr>
        <w:rPr>
          <w:b/>
          <w:sz w:val="20"/>
        </w:rPr>
      </w:pPr>
    </w:p>
    <w:p w:rsidR="00186C57" w:rsidRDefault="00186C57" w:rsidP="00E90B11">
      <w:pPr>
        <w:rPr>
          <w:b/>
          <w:sz w:val="20"/>
        </w:rPr>
      </w:pPr>
    </w:p>
    <w:p w:rsidR="00186C57" w:rsidRDefault="00186C57" w:rsidP="00E90B11">
      <w:pPr>
        <w:rPr>
          <w:b/>
          <w:sz w:val="20"/>
        </w:rPr>
      </w:pPr>
    </w:p>
    <w:p w:rsidR="005B18CD" w:rsidRPr="005B18CD" w:rsidRDefault="005B18CD" w:rsidP="00E90B11">
      <w:pPr>
        <w:rPr>
          <w:b/>
          <w:sz w:val="20"/>
        </w:rPr>
      </w:pPr>
      <w:r w:rsidRPr="005B18CD">
        <w:rPr>
          <w:b/>
          <w:sz w:val="20"/>
        </w:rPr>
        <w:t>Obvezna dokumentacija uz Obrazac SZ-</w:t>
      </w:r>
      <w:r w:rsidR="00186C57">
        <w:rPr>
          <w:b/>
          <w:sz w:val="20"/>
        </w:rPr>
        <w:t>3</w:t>
      </w:r>
      <w:r w:rsidRPr="005B18CD">
        <w:rPr>
          <w:b/>
          <w:sz w:val="20"/>
        </w:rPr>
        <w:t>:</w:t>
      </w:r>
    </w:p>
    <w:p w:rsidR="005B18CD" w:rsidRPr="00186C57" w:rsidRDefault="005B18CD" w:rsidP="00E90B11">
      <w:pPr>
        <w:pStyle w:val="Odlomakpopisa"/>
        <w:numPr>
          <w:ilvl w:val="0"/>
          <w:numId w:val="2"/>
        </w:numPr>
      </w:pPr>
      <w:r w:rsidRPr="00186C57">
        <w:rPr>
          <w:sz w:val="20"/>
        </w:rPr>
        <w:t>Financijska dokumentacija (vidi Natječaj)</w:t>
      </w:r>
    </w:p>
    <w:p w:rsidR="00186C57" w:rsidRDefault="00186C57" w:rsidP="00E90B11">
      <w:pPr>
        <w:pStyle w:val="Odlomakpopisa"/>
        <w:numPr>
          <w:ilvl w:val="0"/>
          <w:numId w:val="2"/>
        </w:numPr>
      </w:pPr>
      <w:r>
        <w:rPr>
          <w:sz w:val="20"/>
        </w:rPr>
        <w:t>Promotivni materijali i drugi dokazi iz kojih je vidljivo da je program održan(vidi Natječaj)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4672"/>
      </w:tblGrid>
      <w:tr w:rsidR="005B18CD" w:rsidTr="006D3992">
        <w:tc>
          <w:tcPr>
            <w:tcW w:w="3397" w:type="dxa"/>
            <w:tcBorders>
              <w:bottom w:val="single" w:sz="18" w:space="0" w:color="0070C0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left w:val="single" w:sz="4" w:space="0" w:color="FFFFFF" w:themeColor="background1"/>
              <w:bottom w:val="single" w:sz="18" w:space="0" w:color="0070C0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  <w:tr w:rsidR="005B18CD" w:rsidTr="006D3992">
        <w:tc>
          <w:tcPr>
            <w:tcW w:w="3397" w:type="dxa"/>
            <w:tcBorders>
              <w:top w:val="single" w:sz="18" w:space="0" w:color="0070C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B18CD" w:rsidRDefault="005B18CD" w:rsidP="006D3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voditelja programa)</w:t>
            </w: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  <w:tr w:rsidR="005B18CD" w:rsidTr="006D3992">
        <w:tc>
          <w:tcPr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70C0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  <w:tr w:rsidR="005B18CD" w:rsidTr="006D3992">
        <w:tc>
          <w:tcPr>
            <w:tcW w:w="339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</w:tcBorders>
          </w:tcPr>
          <w:p w:rsidR="005B18CD" w:rsidRDefault="005B18CD" w:rsidP="006D3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osobe ovlaštene za zastupanje)</w:t>
            </w: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</w:tbl>
    <w:p w:rsidR="005B18CD" w:rsidRPr="00E90B11" w:rsidRDefault="005B18CD" w:rsidP="005B18CD"/>
    <w:sectPr w:rsidR="005B18CD" w:rsidRPr="00E90B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77" w:rsidRDefault="00A84377" w:rsidP="00E90B11">
      <w:pPr>
        <w:spacing w:after="0" w:line="240" w:lineRule="auto"/>
      </w:pPr>
      <w:r>
        <w:separator/>
      </w:r>
    </w:p>
  </w:endnote>
  <w:endnote w:type="continuationSeparator" w:id="0">
    <w:p w:rsidR="00A84377" w:rsidRDefault="00A84377" w:rsidP="00E9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900655"/>
      <w:docPartObj>
        <w:docPartGallery w:val="Page Numbers (Bottom of Page)"/>
        <w:docPartUnique/>
      </w:docPartObj>
    </w:sdtPr>
    <w:sdtEndPr/>
    <w:sdtContent>
      <w:p w:rsidR="005B18CD" w:rsidRDefault="005B18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1A">
          <w:rPr>
            <w:noProof/>
          </w:rPr>
          <w:t>3</w:t>
        </w:r>
        <w:r>
          <w:fldChar w:fldCharType="end"/>
        </w:r>
      </w:p>
    </w:sdtContent>
  </w:sdt>
  <w:p w:rsidR="005B18CD" w:rsidRDefault="005B18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77" w:rsidRDefault="00A84377" w:rsidP="00E90B11">
      <w:pPr>
        <w:spacing w:after="0" w:line="240" w:lineRule="auto"/>
      </w:pPr>
      <w:r>
        <w:separator/>
      </w:r>
    </w:p>
  </w:footnote>
  <w:footnote w:type="continuationSeparator" w:id="0">
    <w:p w:rsidR="00A84377" w:rsidRDefault="00A84377" w:rsidP="00E9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11" w:rsidRDefault="00DE3F6E">
    <w:pPr>
      <w:pStyle w:val="Zaglavlje"/>
    </w:pPr>
    <w:r>
      <w:t>OBRAZAC SZ-3</w:t>
    </w:r>
    <w:r>
      <w:tab/>
    </w:r>
    <w:r>
      <w:tab/>
      <w:t>OBRAZAC IZVJEŠĆA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3E59"/>
    <w:multiLevelType w:val="hybridMultilevel"/>
    <w:tmpl w:val="AC06E8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0CD2"/>
    <w:multiLevelType w:val="multilevel"/>
    <w:tmpl w:val="F32C7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6B3B96"/>
    <w:multiLevelType w:val="hybridMultilevel"/>
    <w:tmpl w:val="50183A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11"/>
    <w:rsid w:val="00186C57"/>
    <w:rsid w:val="00392B87"/>
    <w:rsid w:val="005B18CD"/>
    <w:rsid w:val="00756B56"/>
    <w:rsid w:val="00A84377"/>
    <w:rsid w:val="00AE3C1A"/>
    <w:rsid w:val="00B36051"/>
    <w:rsid w:val="00C65C11"/>
    <w:rsid w:val="00DE3F6E"/>
    <w:rsid w:val="00E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6F20"/>
  <w15:chartTrackingRefBased/>
  <w15:docId w15:val="{80F016B3-E410-4B29-ABFB-8616D23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6051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0B11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E9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0B11"/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39"/>
    <w:rsid w:val="00E9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Kralj</dc:creator>
  <cp:keywords/>
  <dc:description/>
  <cp:lastModifiedBy>Jelena Kralj</cp:lastModifiedBy>
  <cp:revision>2</cp:revision>
  <dcterms:created xsi:type="dcterms:W3CDTF">2017-03-09T09:38:00Z</dcterms:created>
  <dcterms:modified xsi:type="dcterms:W3CDTF">2017-03-09T09:38:00Z</dcterms:modified>
</cp:coreProperties>
</file>