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56" w:rsidRDefault="00756B56" w:rsidP="00A3399D">
      <w:pPr>
        <w:jc w:val="center"/>
      </w:pPr>
    </w:p>
    <w:p w:rsidR="00EC5559" w:rsidRDefault="00EC5559" w:rsidP="00EC5559">
      <w:pPr>
        <w:jc w:val="center"/>
        <w:rPr>
          <w:b/>
          <w:sz w:val="28"/>
        </w:rPr>
      </w:pPr>
      <w:r w:rsidRPr="00EC5559">
        <w:rPr>
          <w:b/>
          <w:sz w:val="28"/>
        </w:rPr>
        <w:t>STUDENTSKI PROGRAMI 201</w:t>
      </w:r>
      <w:r w:rsidR="00570D69">
        <w:rPr>
          <w:b/>
          <w:sz w:val="28"/>
        </w:rPr>
        <w:t>8</w:t>
      </w:r>
      <w:r w:rsidRPr="00EC5559">
        <w:rPr>
          <w:b/>
          <w:sz w:val="28"/>
        </w:rPr>
        <w:t>.</w:t>
      </w:r>
    </w:p>
    <w:p w:rsidR="007A6F70" w:rsidRDefault="007A6F70" w:rsidP="00EC5559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86"/>
        <w:gridCol w:w="3333"/>
        <w:gridCol w:w="5007"/>
      </w:tblGrid>
      <w:tr w:rsidR="00EC5559" w:rsidTr="00247F95">
        <w:tc>
          <w:tcPr>
            <w:tcW w:w="9026" w:type="dxa"/>
            <w:gridSpan w:val="3"/>
            <w:tcBorders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EC5559" w:rsidRDefault="00EC5559" w:rsidP="00570D69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C5559">
              <w:rPr>
                <w:b/>
              </w:rPr>
              <w:t xml:space="preserve">OPĆI PODACI O </w:t>
            </w:r>
            <w:r w:rsidR="00570D69">
              <w:rPr>
                <w:b/>
              </w:rPr>
              <w:t>PROJEKTU</w:t>
            </w:r>
          </w:p>
        </w:tc>
      </w:tr>
      <w:tr w:rsidR="00247F95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570D69" w:rsidP="00570D69">
            <w:r>
              <w:t>Puni naziv</w:t>
            </w:r>
            <w:r w:rsidR="00247F95" w:rsidRPr="00EC5559">
              <w:t xml:space="preserve"> </w:t>
            </w:r>
            <w:r>
              <w:t>projekta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570D69" w:rsidP="00247F95">
            <w:r>
              <w:t>Skraćeni naziv projekta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6A600C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A600C" w:rsidRPr="00EC5559" w:rsidRDefault="006A600C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A600C" w:rsidRDefault="006A600C" w:rsidP="00E50B83">
            <w:pPr>
              <w:tabs>
                <w:tab w:val="left" w:pos="2141"/>
              </w:tabs>
            </w:pPr>
            <w:r w:rsidRPr="00E90B11">
              <w:rPr>
                <w:bCs/>
              </w:rPr>
              <w:t xml:space="preserve">Puni naziv kategorije kojoj program pripada sukladno propozicijama </w:t>
            </w:r>
            <w:r w:rsidR="00E50B83">
              <w:rPr>
                <w:bCs/>
              </w:rPr>
              <w:t xml:space="preserve">Pravilnika </w:t>
            </w:r>
            <w:r w:rsidRPr="00E90B11">
              <w:rPr>
                <w:bCs/>
              </w:rPr>
              <w:t xml:space="preserve">  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6A600C" w:rsidRDefault="006A600C" w:rsidP="00EC5559">
            <w:pPr>
              <w:jc w:val="both"/>
              <w:rPr>
                <w:b/>
              </w:rPr>
            </w:pPr>
          </w:p>
        </w:tc>
      </w:tr>
      <w:tr w:rsidR="00247F95" w:rsidTr="00570D69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570D69">
            <w:r w:rsidRPr="00EC5559">
              <w:t xml:space="preserve">Ime i prezime </w:t>
            </w:r>
            <w:r w:rsidR="00570D69">
              <w:t>osobe odgovorne za provedbu projekta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570D69" w:rsidTr="00247F95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570D69" w:rsidRPr="00EC5559" w:rsidRDefault="00570D69" w:rsidP="00247F9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570D69" w:rsidRPr="00EC5559" w:rsidRDefault="00570D69" w:rsidP="00570D69">
            <w:r>
              <w:t>Kontakt e-mail osobe odgovorne za provedbu projekta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</w:tcBorders>
          </w:tcPr>
          <w:p w:rsidR="00570D69" w:rsidRDefault="00570D69" w:rsidP="00EC5559">
            <w:pPr>
              <w:jc w:val="both"/>
              <w:rPr>
                <w:b/>
              </w:rPr>
            </w:pPr>
          </w:p>
        </w:tc>
      </w:tr>
    </w:tbl>
    <w:p w:rsidR="00221F5A" w:rsidRDefault="00221F5A"/>
    <w:p w:rsidR="007A6F70" w:rsidRDefault="007A6F70"/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86"/>
        <w:gridCol w:w="3333"/>
        <w:gridCol w:w="5007"/>
      </w:tblGrid>
      <w:tr w:rsidR="00EC5559" w:rsidRPr="006C0534" w:rsidTr="00247F95">
        <w:tc>
          <w:tcPr>
            <w:tcW w:w="9026" w:type="dxa"/>
            <w:gridSpan w:val="3"/>
            <w:tcBorders>
              <w:top w:val="single" w:sz="18" w:space="0" w:color="0070C0"/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6C0534" w:rsidRDefault="00EC5559" w:rsidP="0015243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C0534">
              <w:rPr>
                <w:b/>
              </w:rPr>
              <w:t xml:space="preserve">PODACI O PRIJAVITELJU – </w:t>
            </w:r>
            <w:r w:rsidR="00152432">
              <w:rPr>
                <w:b/>
              </w:rPr>
              <w:t>STUDENTSKI ZBOR</w:t>
            </w:r>
            <w:r w:rsidRPr="006C0534">
              <w:rPr>
                <w:b/>
              </w:rPr>
              <w:t xml:space="preserve"> </w:t>
            </w:r>
          </w:p>
        </w:tc>
      </w:tr>
      <w:tr w:rsidR="00EC5559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247F95">
            <w:pPr>
              <w:pStyle w:val="ListParagraph"/>
              <w:numPr>
                <w:ilvl w:val="1"/>
                <w:numId w:val="1"/>
              </w:numPr>
              <w:jc w:val="both"/>
            </w:pPr>
            <w:r w:rsidRPr="00EC5559">
              <w:t xml:space="preserve"> </w:t>
            </w: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6C0534" w:rsidP="00152432">
            <w:r>
              <w:t>Puni n</w:t>
            </w:r>
            <w:r w:rsidR="00EC5559" w:rsidRPr="00EC5559">
              <w:t xml:space="preserve">aziv </w:t>
            </w:r>
            <w:r w:rsidR="00152432">
              <w:t>studentskog zbora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6C0534" w:rsidTr="006C0534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C0534" w:rsidRPr="00EC5559" w:rsidRDefault="006C0534" w:rsidP="00247F95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C0534" w:rsidRDefault="006C0534" w:rsidP="006C0534">
            <w:r>
              <w:t xml:space="preserve">Skraćeni naziv </w:t>
            </w:r>
            <w:r w:rsidR="00152432">
              <w:t>studentskog zbora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6C0534" w:rsidRDefault="006C0534" w:rsidP="00EC5559">
            <w:pPr>
              <w:jc w:val="both"/>
              <w:rPr>
                <w:b/>
              </w:rPr>
            </w:pPr>
          </w:p>
        </w:tc>
      </w:tr>
      <w:tr w:rsidR="00EC5559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247F95" w:rsidP="00247F95">
            <w:r w:rsidRPr="00EC5559">
              <w:t>Ime i prezime osobe ovlaštene za zastupanje</w:t>
            </w:r>
            <w:r w:rsidR="006C0534">
              <w:t xml:space="preserve"> </w:t>
            </w:r>
            <w:r w:rsidR="00152432">
              <w:t>studentskog zbora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 xml:space="preserve">Adresa sjedišta </w:t>
            </w:r>
            <w:r w:rsidR="00152432">
              <w:t>studentskog zbora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6C0534" w:rsidP="00247F95">
            <w:r>
              <w:t xml:space="preserve">Kontakt telefon osobe ovlaštene za zastupanje </w:t>
            </w:r>
            <w:r w:rsidR="00152432">
              <w:t>studentskog zbora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Kontakt e-mail</w:t>
            </w:r>
            <w:r w:rsidR="006C0534">
              <w:t xml:space="preserve"> osobe ovlaštene za zastupanje </w:t>
            </w:r>
            <w:r w:rsidR="00152432">
              <w:t>studentskog zbora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6C0534" w:rsidP="00221F5A">
            <w:r>
              <w:t>Link na w</w:t>
            </w:r>
            <w:r w:rsidR="00247F95" w:rsidRPr="00EC5559">
              <w:t>eb</w:t>
            </w:r>
            <w:r>
              <w:t xml:space="preserve"> </w:t>
            </w:r>
            <w:r w:rsidR="00152432">
              <w:t>i/</w:t>
            </w:r>
            <w:r>
              <w:t>ili facebook</w:t>
            </w:r>
            <w:r w:rsidR="00221F5A">
              <w:t xml:space="preserve"> stranicu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Dosadašnji uspješno realizirani projekti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6C0534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Suradnja s fakultetom i/ili komercijalnim sponzorima na prijavljenom programu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b/>
              </w:rPr>
            </w:pPr>
          </w:p>
        </w:tc>
      </w:tr>
    </w:tbl>
    <w:p w:rsidR="007A6F70" w:rsidRDefault="007A6F70" w:rsidP="00EC5559">
      <w:pPr>
        <w:jc w:val="both"/>
        <w:rPr>
          <w:b/>
          <w:sz w:val="20"/>
        </w:rPr>
      </w:pPr>
    </w:p>
    <w:p w:rsidR="007A6F70" w:rsidRDefault="007A6F70">
      <w:pPr>
        <w:rPr>
          <w:b/>
          <w:sz w:val="20"/>
        </w:rPr>
      </w:pPr>
      <w:r>
        <w:rPr>
          <w:b/>
          <w:sz w:val="20"/>
        </w:rPr>
        <w:br w:type="page"/>
      </w:r>
    </w:p>
    <w:p w:rsidR="00247F95" w:rsidRDefault="00247F95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96"/>
        <w:gridCol w:w="2882"/>
        <w:gridCol w:w="5489"/>
      </w:tblGrid>
      <w:tr w:rsidR="006C0534" w:rsidRPr="005B18CD" w:rsidTr="00221F5A">
        <w:tc>
          <w:tcPr>
            <w:tcW w:w="9062" w:type="dxa"/>
            <w:gridSpan w:val="3"/>
            <w:shd w:val="clear" w:color="auto" w:fill="9CC2E5" w:themeFill="accent5" w:themeFillTint="99"/>
          </w:tcPr>
          <w:p w:rsidR="006C0534" w:rsidRPr="006C0534" w:rsidRDefault="006C0534" w:rsidP="006A600C">
            <w:pPr>
              <w:rPr>
                <w:b/>
              </w:rPr>
            </w:pPr>
            <w:r w:rsidRPr="006C0534">
              <w:rPr>
                <w:b/>
              </w:rPr>
              <w:t>3. PODACI</w:t>
            </w:r>
            <w:r w:rsidR="006A600C">
              <w:rPr>
                <w:b/>
              </w:rPr>
              <w:t xml:space="preserve"> O PROJEKTU</w:t>
            </w:r>
          </w:p>
        </w:tc>
      </w:tr>
      <w:tr w:rsidR="006C0534" w:rsidTr="00221F5A">
        <w:tc>
          <w:tcPr>
            <w:tcW w:w="691" w:type="dxa"/>
          </w:tcPr>
          <w:p w:rsidR="006C0534" w:rsidRDefault="00473611" w:rsidP="006C0534">
            <w:r>
              <w:t>3.1.</w:t>
            </w:r>
          </w:p>
        </w:tc>
        <w:tc>
          <w:tcPr>
            <w:tcW w:w="2882" w:type="dxa"/>
          </w:tcPr>
          <w:p w:rsidR="006C0534" w:rsidRDefault="00473611" w:rsidP="006A600C">
            <w:r>
              <w:t>Kratak opis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473611" w:rsidP="006C0534">
            <w:r>
              <w:t>3.2.</w:t>
            </w:r>
          </w:p>
        </w:tc>
        <w:tc>
          <w:tcPr>
            <w:tcW w:w="2882" w:type="dxa"/>
          </w:tcPr>
          <w:p w:rsidR="006C0534" w:rsidRDefault="00473611" w:rsidP="006A600C">
            <w:r>
              <w:t>Mjesto održavanja projekta (država, grad, sastavnica sveučilišta)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473611" w:rsidP="006C0534">
            <w:r>
              <w:t>3.3.</w:t>
            </w:r>
          </w:p>
        </w:tc>
        <w:tc>
          <w:tcPr>
            <w:tcW w:w="2882" w:type="dxa"/>
          </w:tcPr>
          <w:p w:rsidR="006C0534" w:rsidRDefault="00473611" w:rsidP="00CB0C3E">
            <w:r>
              <w:t>Početak provedbe i trajanje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473611" w:rsidP="006C0534">
            <w:r>
              <w:t>3.4.</w:t>
            </w:r>
          </w:p>
        </w:tc>
        <w:tc>
          <w:tcPr>
            <w:tcW w:w="2882" w:type="dxa"/>
          </w:tcPr>
          <w:p w:rsidR="006C0534" w:rsidRDefault="00473611" w:rsidP="00CB0C3E">
            <w:r>
              <w:t>Broj osoba uključenih u provedbu projekta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A501E1" w:rsidTr="00221F5A">
        <w:tc>
          <w:tcPr>
            <w:tcW w:w="691" w:type="dxa"/>
          </w:tcPr>
          <w:p w:rsidR="00A501E1" w:rsidRDefault="00A501E1" w:rsidP="006C0534">
            <w:r>
              <w:t>3.5</w:t>
            </w:r>
          </w:p>
        </w:tc>
        <w:tc>
          <w:tcPr>
            <w:tcW w:w="2882" w:type="dxa"/>
          </w:tcPr>
          <w:p w:rsidR="00A501E1" w:rsidRDefault="00A501E1" w:rsidP="00CB0C3E">
            <w:r>
              <w:t>Ciljevi (kratkoročni, dugoročni, zašto se projekt provodi)</w:t>
            </w:r>
          </w:p>
        </w:tc>
        <w:tc>
          <w:tcPr>
            <w:tcW w:w="5489" w:type="dxa"/>
          </w:tcPr>
          <w:p w:rsidR="00A501E1" w:rsidRDefault="00A501E1" w:rsidP="00CB0C3E"/>
        </w:tc>
      </w:tr>
      <w:tr w:rsidR="006C0534" w:rsidTr="00221F5A">
        <w:tc>
          <w:tcPr>
            <w:tcW w:w="691" w:type="dxa"/>
          </w:tcPr>
          <w:p w:rsidR="006C0534" w:rsidRDefault="00A501E1" w:rsidP="006C0534">
            <w:r>
              <w:t>3.6</w:t>
            </w:r>
            <w:r w:rsidR="00473611">
              <w:t>.</w:t>
            </w:r>
          </w:p>
        </w:tc>
        <w:tc>
          <w:tcPr>
            <w:tcW w:w="2882" w:type="dxa"/>
          </w:tcPr>
          <w:p w:rsidR="006C0534" w:rsidRDefault="00473611" w:rsidP="00CB0C3E">
            <w:r>
              <w:t>Je li projekt već ranije provođen? (ako je</w:t>
            </w:r>
            <w:r w:rsidR="00B87141">
              <w:t xml:space="preserve"> navesti</w:t>
            </w:r>
            <w:r>
              <w:t xml:space="preserve"> kada, kakva mu je bila uspješnost…)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A501E1" w:rsidP="006C0534">
            <w:r>
              <w:t>3.7.</w:t>
            </w:r>
          </w:p>
        </w:tc>
        <w:tc>
          <w:tcPr>
            <w:tcW w:w="2882" w:type="dxa"/>
          </w:tcPr>
          <w:p w:rsidR="006C0534" w:rsidRDefault="00473611" w:rsidP="00CB0C3E">
            <w:r>
              <w:t>Ostvaruje li projekt financijsku potporu iz drugih izvora? Ako da, navesti iz kojih izvora.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A501E1" w:rsidP="006C0534">
            <w:r>
              <w:t>3.8.</w:t>
            </w:r>
          </w:p>
        </w:tc>
        <w:tc>
          <w:tcPr>
            <w:tcW w:w="2882" w:type="dxa"/>
          </w:tcPr>
          <w:p w:rsidR="006C0534" w:rsidRDefault="00473611" w:rsidP="00CB0C3E">
            <w:r>
              <w:t>Postoje li projektni partneri koji će sudjelovati u pripremi i provedbi projekta? Ako da navesti koji i obrazložiti njihovu ulogu u projektu.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6C0534" w:rsidTr="00221F5A">
        <w:tc>
          <w:tcPr>
            <w:tcW w:w="691" w:type="dxa"/>
          </w:tcPr>
          <w:p w:rsidR="006C0534" w:rsidRDefault="00A501E1" w:rsidP="00C97890">
            <w:r>
              <w:t>3.9.</w:t>
            </w:r>
          </w:p>
        </w:tc>
        <w:tc>
          <w:tcPr>
            <w:tcW w:w="2882" w:type="dxa"/>
          </w:tcPr>
          <w:p w:rsidR="006C0534" w:rsidRDefault="00473611" w:rsidP="00CB0C3E">
            <w:r>
              <w:t>Interdisciplinarnost projekta (objasniti jesu li i na koji način projektne aktivnosti interdisciplinarnog karaktera)</w:t>
            </w:r>
          </w:p>
        </w:tc>
        <w:tc>
          <w:tcPr>
            <w:tcW w:w="5489" w:type="dxa"/>
          </w:tcPr>
          <w:p w:rsidR="006C0534" w:rsidRDefault="006C0534" w:rsidP="00CB0C3E"/>
        </w:tc>
      </w:tr>
      <w:tr w:rsidR="00473611" w:rsidTr="00221F5A">
        <w:tc>
          <w:tcPr>
            <w:tcW w:w="691" w:type="dxa"/>
          </w:tcPr>
          <w:p w:rsidR="00473611" w:rsidRDefault="00A501E1" w:rsidP="00C97890">
            <w:r>
              <w:t>3.10.</w:t>
            </w:r>
          </w:p>
        </w:tc>
        <w:tc>
          <w:tcPr>
            <w:tcW w:w="2882" w:type="dxa"/>
          </w:tcPr>
          <w:p w:rsidR="00473611" w:rsidRDefault="00A64417" w:rsidP="00A64417">
            <w:r>
              <w:t xml:space="preserve">Predstaviti način na koji se planira vršiti promocija projekta kako na društvenim mrežama tako i kroz medije. Hoće li i na koji način u promociju biti uključena i promocija </w:t>
            </w:r>
            <w:r w:rsidR="00B87141">
              <w:t>SZOS-a, Sveučilišta, sastavnice?</w:t>
            </w:r>
          </w:p>
        </w:tc>
        <w:tc>
          <w:tcPr>
            <w:tcW w:w="5489" w:type="dxa"/>
          </w:tcPr>
          <w:p w:rsidR="00473611" w:rsidRDefault="00473611" w:rsidP="00CB0C3E"/>
        </w:tc>
      </w:tr>
      <w:tr w:rsidR="00A64417" w:rsidTr="00221F5A">
        <w:tc>
          <w:tcPr>
            <w:tcW w:w="691" w:type="dxa"/>
          </w:tcPr>
          <w:p w:rsidR="00A64417" w:rsidRDefault="00A501E1" w:rsidP="00C97890">
            <w:r>
              <w:t>3.11.</w:t>
            </w:r>
          </w:p>
        </w:tc>
        <w:tc>
          <w:tcPr>
            <w:tcW w:w="2882" w:type="dxa"/>
          </w:tcPr>
          <w:p w:rsidR="00A64417" w:rsidRDefault="00A64417" w:rsidP="00A64417">
            <w:r>
              <w:t xml:space="preserve">Posebnost/inovativnost projekta (ako se projekt provodi već više godina, objasniti promjene i inovacije koje su se s godinama događale. Ukoliko se projekt provodi </w:t>
            </w:r>
            <w:r>
              <w:lastRenderedPageBreak/>
              <w:t>prvi put, naglasiti ukoliko je po nečemu poseban, inovativan</w:t>
            </w:r>
            <w:r w:rsidR="00152432">
              <w:t>.</w:t>
            </w:r>
            <w:r>
              <w:t>)</w:t>
            </w:r>
          </w:p>
        </w:tc>
        <w:tc>
          <w:tcPr>
            <w:tcW w:w="5489" w:type="dxa"/>
          </w:tcPr>
          <w:p w:rsidR="00A64417" w:rsidRDefault="00A64417" w:rsidP="00CB0C3E"/>
        </w:tc>
      </w:tr>
      <w:tr w:rsidR="00A64417" w:rsidTr="00221F5A">
        <w:tc>
          <w:tcPr>
            <w:tcW w:w="691" w:type="dxa"/>
          </w:tcPr>
          <w:p w:rsidR="00A64417" w:rsidRDefault="00A501E1" w:rsidP="00C97890">
            <w:r>
              <w:lastRenderedPageBreak/>
              <w:t>3.12.</w:t>
            </w:r>
          </w:p>
        </w:tc>
        <w:tc>
          <w:tcPr>
            <w:tcW w:w="2882" w:type="dxa"/>
          </w:tcPr>
          <w:p w:rsidR="00A64417" w:rsidRDefault="00A64417" w:rsidP="00A64417">
            <w:r>
              <w:t>Planirani broj sudionika projekta</w:t>
            </w:r>
          </w:p>
        </w:tc>
        <w:tc>
          <w:tcPr>
            <w:tcW w:w="5489" w:type="dxa"/>
          </w:tcPr>
          <w:p w:rsidR="00A64417" w:rsidRDefault="00A64417" w:rsidP="00CB0C3E"/>
        </w:tc>
      </w:tr>
      <w:tr w:rsidR="00A64417" w:rsidTr="00221F5A">
        <w:tc>
          <w:tcPr>
            <w:tcW w:w="691" w:type="dxa"/>
          </w:tcPr>
          <w:p w:rsidR="00A64417" w:rsidRDefault="00A501E1" w:rsidP="00C97890">
            <w:r>
              <w:t>3.13.</w:t>
            </w:r>
          </w:p>
        </w:tc>
        <w:tc>
          <w:tcPr>
            <w:tcW w:w="2882" w:type="dxa"/>
          </w:tcPr>
          <w:p w:rsidR="00A64417" w:rsidRDefault="00A64417" w:rsidP="00A64417">
            <w:r>
              <w:t xml:space="preserve">Jesu li i na koji način u </w:t>
            </w:r>
            <w:r w:rsidR="00152432">
              <w:t xml:space="preserve">pripremu i </w:t>
            </w:r>
            <w:r>
              <w:t>provedbu projekta uključeni studenti smanjenih mogućnosti</w:t>
            </w:r>
            <w:r w:rsidR="00B87141">
              <w:t xml:space="preserve"> (studenti s invaliditetom)?</w:t>
            </w:r>
          </w:p>
        </w:tc>
        <w:tc>
          <w:tcPr>
            <w:tcW w:w="5489" w:type="dxa"/>
          </w:tcPr>
          <w:p w:rsidR="00A64417" w:rsidRDefault="00A64417" w:rsidP="00CB0C3E"/>
        </w:tc>
      </w:tr>
    </w:tbl>
    <w:p w:rsidR="006C0534" w:rsidRDefault="006C0534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7890" w:rsidRPr="005B18CD" w:rsidTr="00221F5A">
        <w:tc>
          <w:tcPr>
            <w:tcW w:w="9062" w:type="dxa"/>
            <w:gridSpan w:val="4"/>
            <w:shd w:val="clear" w:color="auto" w:fill="9CC2E5" w:themeFill="accent5" w:themeFillTint="99"/>
          </w:tcPr>
          <w:p w:rsidR="00C97890" w:rsidRPr="00C97890" w:rsidRDefault="00C97890" w:rsidP="00C97890">
            <w:pPr>
              <w:rPr>
                <w:b/>
              </w:rPr>
            </w:pPr>
            <w:r>
              <w:rPr>
                <w:b/>
              </w:rPr>
              <w:t xml:space="preserve">4.   </w:t>
            </w:r>
            <w:r w:rsidR="009E5721">
              <w:rPr>
                <w:b/>
              </w:rPr>
              <w:t xml:space="preserve">FINANCIJSKI PLAN (PRORAČUN PROJEKTA) </w:t>
            </w:r>
            <w:r w:rsidR="00A64417">
              <w:rPr>
                <w:b/>
              </w:rPr>
              <w:t xml:space="preserve">– TROŠKOVNIK </w:t>
            </w:r>
          </w:p>
          <w:p w:rsidR="00C97890" w:rsidRPr="005B18CD" w:rsidRDefault="00C97890" w:rsidP="00CB0C3E">
            <w:pPr>
              <w:pStyle w:val="ListParagraph"/>
              <w:ind w:left="360"/>
              <w:rPr>
                <w:b/>
              </w:rPr>
            </w:pPr>
            <w:r w:rsidRPr="005B18CD">
              <w:rPr>
                <w:b/>
              </w:rPr>
              <w:t>(detaljno razraditi specifikaciju troškova po stavkama sa priloženim ponudama</w:t>
            </w:r>
            <w:r w:rsidR="009E5721">
              <w:rPr>
                <w:b/>
              </w:rPr>
              <w:t xml:space="preserve"> i predračunima za svaku stavku</w:t>
            </w:r>
            <w:r w:rsidRPr="005B18CD">
              <w:rPr>
                <w:b/>
              </w:rPr>
              <w:t>)</w:t>
            </w:r>
          </w:p>
          <w:p w:rsidR="00C97890" w:rsidRPr="005B18CD" w:rsidRDefault="00C97890" w:rsidP="00CB0C3E">
            <w:pPr>
              <w:rPr>
                <w:b/>
              </w:rPr>
            </w:pPr>
          </w:p>
        </w:tc>
      </w:tr>
      <w:tr w:rsidR="00C97890" w:rsidTr="00221F5A">
        <w:tc>
          <w:tcPr>
            <w:tcW w:w="2265" w:type="dxa"/>
          </w:tcPr>
          <w:p w:rsidR="00C97890" w:rsidRDefault="00C97890" w:rsidP="00CB0C3E">
            <w:r>
              <w:t>VRSTA TROŠKA</w:t>
            </w:r>
          </w:p>
        </w:tc>
        <w:tc>
          <w:tcPr>
            <w:tcW w:w="2265" w:type="dxa"/>
          </w:tcPr>
          <w:p w:rsidR="00C97890" w:rsidRDefault="00C97890" w:rsidP="00CB0C3E">
            <w:r>
              <w:t>OPIS TROŠKA</w:t>
            </w:r>
          </w:p>
        </w:tc>
        <w:tc>
          <w:tcPr>
            <w:tcW w:w="2266" w:type="dxa"/>
          </w:tcPr>
          <w:p w:rsidR="00C97890" w:rsidRDefault="00C97890" w:rsidP="00CB0C3E">
            <w:r>
              <w:t>IZRAČUN</w:t>
            </w:r>
          </w:p>
        </w:tc>
        <w:tc>
          <w:tcPr>
            <w:tcW w:w="2266" w:type="dxa"/>
          </w:tcPr>
          <w:p w:rsidR="00C97890" w:rsidRDefault="00C97890" w:rsidP="00CB0C3E">
            <w:r>
              <w:t>KONAČNI IZNOS</w:t>
            </w:r>
          </w:p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2265" w:type="dxa"/>
          </w:tcPr>
          <w:p w:rsidR="00C97890" w:rsidRDefault="00C97890" w:rsidP="00CB0C3E"/>
        </w:tc>
        <w:tc>
          <w:tcPr>
            <w:tcW w:w="2265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  <w:tc>
          <w:tcPr>
            <w:tcW w:w="2266" w:type="dxa"/>
          </w:tcPr>
          <w:p w:rsidR="00C97890" w:rsidRDefault="00C97890" w:rsidP="00CB0C3E"/>
        </w:tc>
      </w:tr>
      <w:tr w:rsidR="00C97890" w:rsidTr="00221F5A">
        <w:tc>
          <w:tcPr>
            <w:tcW w:w="6796" w:type="dxa"/>
            <w:gridSpan w:val="3"/>
            <w:shd w:val="clear" w:color="auto" w:fill="9CC2E5" w:themeFill="accent5" w:themeFillTint="99"/>
          </w:tcPr>
          <w:p w:rsidR="00C97890" w:rsidRPr="005B18CD" w:rsidRDefault="00C97890" w:rsidP="00CB0C3E">
            <w:pPr>
              <w:jc w:val="right"/>
              <w:rPr>
                <w:b/>
              </w:rPr>
            </w:pPr>
            <w:r w:rsidRPr="005B18CD">
              <w:rPr>
                <w:b/>
              </w:rPr>
              <w:t>UKUPNA</w:t>
            </w:r>
            <w:r w:rsidR="006A600C">
              <w:rPr>
                <w:b/>
              </w:rPr>
              <w:t xml:space="preserve"> PROCIJENJENA</w:t>
            </w:r>
            <w:r w:rsidRPr="005B18CD">
              <w:rPr>
                <w:b/>
              </w:rPr>
              <w:t xml:space="preserve"> VRIJEDNOST PROGRAMA</w:t>
            </w:r>
          </w:p>
        </w:tc>
        <w:tc>
          <w:tcPr>
            <w:tcW w:w="2266" w:type="dxa"/>
          </w:tcPr>
          <w:p w:rsidR="00C97890" w:rsidRDefault="00C97890" w:rsidP="00CB0C3E"/>
        </w:tc>
      </w:tr>
    </w:tbl>
    <w:p w:rsidR="00C97890" w:rsidRDefault="00C97890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704"/>
        <w:gridCol w:w="2243"/>
        <w:gridCol w:w="6232"/>
      </w:tblGrid>
      <w:tr w:rsidR="00C97890" w:rsidRPr="005B18CD" w:rsidTr="00221F5A">
        <w:tc>
          <w:tcPr>
            <w:tcW w:w="9062" w:type="dxa"/>
            <w:gridSpan w:val="3"/>
            <w:shd w:val="clear" w:color="auto" w:fill="9CC2E5" w:themeFill="accent5" w:themeFillTint="99"/>
          </w:tcPr>
          <w:p w:rsidR="00C97890" w:rsidRPr="00C97890" w:rsidRDefault="00C97890" w:rsidP="00C97890">
            <w:pPr>
              <w:rPr>
                <w:b/>
              </w:rPr>
            </w:pPr>
            <w:r>
              <w:rPr>
                <w:b/>
              </w:rPr>
              <w:t xml:space="preserve">5.   </w:t>
            </w:r>
            <w:r w:rsidRPr="00C97890">
              <w:rPr>
                <w:b/>
              </w:rPr>
              <w:t>STRUKTURA PREDVIĐENIH PRIHODA</w:t>
            </w:r>
          </w:p>
          <w:p w:rsidR="00C97890" w:rsidRPr="005B18CD" w:rsidRDefault="00C97890" w:rsidP="00CB0C3E">
            <w:pPr>
              <w:pStyle w:val="ListParagraph"/>
              <w:ind w:left="360"/>
              <w:rPr>
                <w:b/>
              </w:rPr>
            </w:pPr>
            <w:r w:rsidRPr="005B18CD">
              <w:rPr>
                <w:b/>
              </w:rPr>
              <w:t>(Obvezno priložiti dokumentaciju iz koje je vidljiv iznos sredstava osiguranih iz drugih izvora – pisma namjere, sporazumi o financiranju, potvrda o donaciji i sl.)</w:t>
            </w:r>
          </w:p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5.1.</w:t>
            </w:r>
          </w:p>
        </w:tc>
        <w:tc>
          <w:tcPr>
            <w:tcW w:w="2126" w:type="dxa"/>
          </w:tcPr>
          <w:p w:rsidR="00C97890" w:rsidRDefault="00C97890" w:rsidP="00CB0C3E">
            <w:r>
              <w:t>Predviđen iznos od participacije sudionika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5.2.</w:t>
            </w:r>
          </w:p>
        </w:tc>
        <w:tc>
          <w:tcPr>
            <w:tcW w:w="2126" w:type="dxa"/>
          </w:tcPr>
          <w:p w:rsidR="00C97890" w:rsidRDefault="00C97890" w:rsidP="00CB0C3E">
            <w:r>
              <w:t>Prihodi od sastavnice i drugih sveučilišnih institucija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5.3.</w:t>
            </w:r>
          </w:p>
        </w:tc>
        <w:tc>
          <w:tcPr>
            <w:tcW w:w="2126" w:type="dxa"/>
          </w:tcPr>
          <w:p w:rsidR="00C97890" w:rsidRDefault="00C97890" w:rsidP="00CB0C3E">
            <w:r>
              <w:t>Ostale donacije/sponzorstva</w:t>
            </w:r>
          </w:p>
        </w:tc>
        <w:tc>
          <w:tcPr>
            <w:tcW w:w="6232" w:type="dxa"/>
          </w:tcPr>
          <w:p w:rsidR="00C97890" w:rsidRDefault="00C97890" w:rsidP="00CB0C3E"/>
        </w:tc>
      </w:tr>
      <w:tr w:rsidR="00C97890" w:rsidTr="00221F5A">
        <w:tc>
          <w:tcPr>
            <w:tcW w:w="704" w:type="dxa"/>
          </w:tcPr>
          <w:p w:rsidR="00C97890" w:rsidRDefault="008D0D5A" w:rsidP="008D0D5A">
            <w:r>
              <w:t>5.4.</w:t>
            </w:r>
          </w:p>
        </w:tc>
        <w:tc>
          <w:tcPr>
            <w:tcW w:w="2126" w:type="dxa"/>
          </w:tcPr>
          <w:p w:rsidR="00C97890" w:rsidRDefault="00C97890" w:rsidP="00CB0C3E">
            <w:r>
              <w:t>Očekivani iznos sredstava osiguranih Natječajem Studentskog zbora Sveučilišta</w:t>
            </w:r>
          </w:p>
        </w:tc>
        <w:tc>
          <w:tcPr>
            <w:tcW w:w="6232" w:type="dxa"/>
          </w:tcPr>
          <w:p w:rsidR="00C97890" w:rsidRDefault="00C97890" w:rsidP="00CB0C3E"/>
        </w:tc>
      </w:tr>
    </w:tbl>
    <w:p w:rsidR="00C97890" w:rsidRDefault="00C97890" w:rsidP="00EC5559">
      <w:pPr>
        <w:jc w:val="both"/>
        <w:rPr>
          <w:b/>
          <w:sz w:val="20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C97890" w:rsidRPr="005B18CD" w:rsidTr="00221F5A">
        <w:tc>
          <w:tcPr>
            <w:tcW w:w="9062" w:type="dxa"/>
            <w:shd w:val="clear" w:color="auto" w:fill="9CC2E5" w:themeFill="accent5" w:themeFillTint="99"/>
          </w:tcPr>
          <w:p w:rsidR="00C97890" w:rsidRPr="008D0D5A" w:rsidRDefault="008D0D5A" w:rsidP="008D0D5A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C97890" w:rsidRPr="008D0D5A">
              <w:rPr>
                <w:b/>
              </w:rPr>
              <w:t>NAPOMENE</w:t>
            </w:r>
          </w:p>
        </w:tc>
      </w:tr>
      <w:tr w:rsidR="00C97890" w:rsidTr="00221F5A">
        <w:tc>
          <w:tcPr>
            <w:tcW w:w="9062" w:type="dxa"/>
          </w:tcPr>
          <w:p w:rsidR="00C97890" w:rsidRDefault="00C97890" w:rsidP="00CB0C3E"/>
          <w:p w:rsidR="00C97890" w:rsidRDefault="00C97890" w:rsidP="00CB0C3E"/>
          <w:p w:rsidR="00C97890" w:rsidRDefault="00C97890" w:rsidP="00CB0C3E"/>
          <w:p w:rsidR="00C97890" w:rsidRDefault="00C97890" w:rsidP="00CB0C3E"/>
        </w:tc>
      </w:tr>
    </w:tbl>
    <w:p w:rsidR="007B1087" w:rsidRDefault="007B1087" w:rsidP="00EC5559">
      <w:pPr>
        <w:jc w:val="both"/>
        <w:rPr>
          <w:b/>
          <w:sz w:val="20"/>
        </w:rPr>
      </w:pPr>
    </w:p>
    <w:p w:rsidR="007B1087" w:rsidRDefault="007B1087">
      <w:pPr>
        <w:rPr>
          <w:b/>
          <w:sz w:val="20"/>
        </w:rPr>
      </w:pPr>
      <w:r>
        <w:rPr>
          <w:b/>
          <w:sz w:val="20"/>
        </w:rPr>
        <w:br w:type="page"/>
      </w:r>
    </w:p>
    <w:p w:rsidR="00221F5A" w:rsidRDefault="00221F5A" w:rsidP="00EC5559">
      <w:pPr>
        <w:jc w:val="both"/>
        <w:rPr>
          <w:b/>
          <w:sz w:val="20"/>
        </w:rPr>
      </w:pPr>
    </w:p>
    <w:p w:rsidR="00247F95" w:rsidRPr="00247F95" w:rsidRDefault="00247F95" w:rsidP="00EC5559">
      <w:pPr>
        <w:jc w:val="both"/>
        <w:rPr>
          <w:b/>
          <w:sz w:val="20"/>
        </w:rPr>
      </w:pPr>
      <w:r w:rsidRPr="00247F95">
        <w:rPr>
          <w:b/>
          <w:sz w:val="20"/>
        </w:rPr>
        <w:t>Obvezni prilozi uz Obrazac SZ-1:</w:t>
      </w:r>
    </w:p>
    <w:p w:rsidR="00247F95" w:rsidRDefault="00247F95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Potvrda o</w:t>
      </w:r>
      <w:r w:rsidR="00A64417">
        <w:rPr>
          <w:sz w:val="20"/>
        </w:rPr>
        <w:t xml:space="preserve"> upisanoj akademskoj godini 2017./2018</w:t>
      </w:r>
      <w:r w:rsidRPr="00247F95">
        <w:rPr>
          <w:sz w:val="20"/>
        </w:rPr>
        <w:t>. osobe ovlaštene za zastupanje</w:t>
      </w:r>
      <w:r w:rsidR="008D0D5A">
        <w:rPr>
          <w:sz w:val="20"/>
        </w:rPr>
        <w:t xml:space="preserve"> </w:t>
      </w:r>
      <w:r w:rsidR="00F50FF3">
        <w:rPr>
          <w:sz w:val="20"/>
        </w:rPr>
        <w:t>studentskog zbora</w:t>
      </w:r>
      <w:bookmarkStart w:id="0" w:name="_GoBack"/>
      <w:bookmarkEnd w:id="0"/>
    </w:p>
    <w:p w:rsidR="008D0D5A" w:rsidRPr="00247F95" w:rsidRDefault="008D0D5A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Potvrda o</w:t>
      </w:r>
      <w:r w:rsidR="00A64417">
        <w:rPr>
          <w:sz w:val="20"/>
        </w:rPr>
        <w:t xml:space="preserve"> upisanoj akademskoj godini 2017./2018</w:t>
      </w:r>
      <w:r w:rsidRPr="00247F95">
        <w:rPr>
          <w:sz w:val="20"/>
        </w:rPr>
        <w:t xml:space="preserve">. osobe </w:t>
      </w:r>
      <w:r>
        <w:rPr>
          <w:sz w:val="20"/>
        </w:rPr>
        <w:t>zadužene za provedbu projekta</w:t>
      </w:r>
    </w:p>
    <w:p w:rsidR="00247F95" w:rsidRDefault="00152432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Izvještaj</w:t>
      </w:r>
      <w:r w:rsidR="00247F95" w:rsidRPr="00247F95">
        <w:rPr>
          <w:sz w:val="20"/>
        </w:rPr>
        <w:t xml:space="preserve"> </w:t>
      </w:r>
      <w:r w:rsidR="00A64417">
        <w:rPr>
          <w:sz w:val="20"/>
        </w:rPr>
        <w:t xml:space="preserve">izvješće o radu </w:t>
      </w:r>
      <w:r>
        <w:rPr>
          <w:sz w:val="20"/>
        </w:rPr>
        <w:t>studentskog zbora</w:t>
      </w:r>
      <w:r w:rsidR="00A64417">
        <w:rPr>
          <w:sz w:val="20"/>
        </w:rPr>
        <w:t xml:space="preserve"> u 2017</w:t>
      </w:r>
      <w:r w:rsidR="00247F95" w:rsidRPr="00247F95">
        <w:rPr>
          <w:sz w:val="20"/>
        </w:rPr>
        <w:t xml:space="preserve">. </w:t>
      </w:r>
      <w:r w:rsidR="008D0D5A">
        <w:rPr>
          <w:sz w:val="20"/>
        </w:rPr>
        <w:t>g</w:t>
      </w:r>
      <w:r w:rsidR="00247F95" w:rsidRPr="00247F95">
        <w:rPr>
          <w:sz w:val="20"/>
        </w:rPr>
        <w:t>odini</w:t>
      </w:r>
    </w:p>
    <w:p w:rsidR="00A64417" w:rsidRDefault="00A64417" w:rsidP="00247F95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Minimalno dvije ponude za sve troškove navedene u troškovniku projekta</w:t>
      </w:r>
    </w:p>
    <w:p w:rsidR="008D0D5A" w:rsidRPr="001A2BFD" w:rsidRDefault="001A2BFD" w:rsidP="008D0D5A">
      <w:pPr>
        <w:jc w:val="both"/>
        <w:rPr>
          <w:b/>
          <w:sz w:val="20"/>
        </w:rPr>
      </w:pPr>
      <w:r w:rsidRPr="001A2BFD">
        <w:rPr>
          <w:b/>
          <w:sz w:val="20"/>
        </w:rPr>
        <w:t>Fakultativni prilozi uz Obrazac SZ-1: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Pokroviteljstva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Preporuke, pisma podrške</w:t>
      </w:r>
    </w:p>
    <w:p w:rsidR="001A2BFD" w:rsidRDefault="001A2BFD" w:rsidP="001A2BFD">
      <w:pPr>
        <w:pStyle w:val="ListParagraph"/>
        <w:numPr>
          <w:ilvl w:val="0"/>
          <w:numId w:val="5"/>
        </w:numPr>
        <w:ind w:left="720"/>
        <w:jc w:val="both"/>
        <w:rPr>
          <w:sz w:val="20"/>
        </w:rPr>
      </w:pPr>
      <w:r>
        <w:rPr>
          <w:sz w:val="20"/>
        </w:rPr>
        <w:t>Izvješća iz medija i dr.</w:t>
      </w:r>
    </w:p>
    <w:p w:rsidR="008D0D5A" w:rsidRDefault="008D0D5A" w:rsidP="008D0D5A">
      <w:pPr>
        <w:jc w:val="both"/>
        <w:rPr>
          <w:sz w:val="20"/>
        </w:rPr>
      </w:pPr>
    </w:p>
    <w:p w:rsidR="007B1087" w:rsidRPr="008D0D5A" w:rsidRDefault="007B1087" w:rsidP="008D0D5A">
      <w:pPr>
        <w:jc w:val="both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247F95" w:rsidTr="00140A41">
        <w:tc>
          <w:tcPr>
            <w:tcW w:w="3397" w:type="dxa"/>
            <w:tcBorders>
              <w:bottom w:val="single" w:sz="18" w:space="0" w:color="0070C0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18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(vlastoručni potpis </w:t>
            </w:r>
            <w:r w:rsidR="00026B68">
              <w:rPr>
                <w:sz w:val="20"/>
              </w:rPr>
              <w:t>osobe zadužene za provedbu projekta</w:t>
            </w:r>
            <w:r>
              <w:rPr>
                <w:sz w:val="20"/>
              </w:rPr>
              <w:t>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7B1087" w:rsidRDefault="007B1087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osobe ovlaštene za zastupanje</w:t>
            </w:r>
            <w:r w:rsidR="00026B68">
              <w:rPr>
                <w:sz w:val="20"/>
              </w:rPr>
              <w:t xml:space="preserve"> </w:t>
            </w:r>
            <w:r w:rsidR="00152432">
              <w:rPr>
                <w:sz w:val="20"/>
              </w:rPr>
              <w:t>studentskog zbora</w:t>
            </w:r>
            <w:r>
              <w:rPr>
                <w:sz w:val="20"/>
              </w:rPr>
              <w:t>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</w:tbl>
    <w:p w:rsidR="00247F95" w:rsidRPr="00247F95" w:rsidRDefault="00247F95" w:rsidP="00247F95">
      <w:pPr>
        <w:jc w:val="both"/>
        <w:rPr>
          <w:sz w:val="20"/>
        </w:rPr>
      </w:pPr>
    </w:p>
    <w:sectPr w:rsidR="00247F95" w:rsidRPr="00247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E5" w:rsidRDefault="00C676E5" w:rsidP="00EC5559">
      <w:pPr>
        <w:spacing w:after="0" w:line="240" w:lineRule="auto"/>
      </w:pPr>
      <w:r>
        <w:separator/>
      </w:r>
    </w:p>
  </w:endnote>
  <w:endnote w:type="continuationSeparator" w:id="0">
    <w:p w:rsidR="00C676E5" w:rsidRDefault="00C676E5" w:rsidP="00E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684134"/>
      <w:docPartObj>
        <w:docPartGallery w:val="Page Numbers (Bottom of Page)"/>
        <w:docPartUnique/>
      </w:docPartObj>
    </w:sdtPr>
    <w:sdtEndPr/>
    <w:sdtContent>
      <w:p w:rsidR="00A3399D" w:rsidRDefault="00A339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F3">
          <w:rPr>
            <w:noProof/>
          </w:rPr>
          <w:t>4</w:t>
        </w:r>
        <w:r>
          <w:fldChar w:fldCharType="end"/>
        </w:r>
      </w:p>
    </w:sdtContent>
  </w:sdt>
  <w:p w:rsidR="00A3399D" w:rsidRDefault="00A3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E5" w:rsidRDefault="00C676E5" w:rsidP="00EC5559">
      <w:pPr>
        <w:spacing w:after="0" w:line="240" w:lineRule="auto"/>
      </w:pPr>
      <w:r>
        <w:separator/>
      </w:r>
    </w:p>
  </w:footnote>
  <w:footnote w:type="continuationSeparator" w:id="0">
    <w:p w:rsidR="00C676E5" w:rsidRDefault="00C676E5" w:rsidP="00EC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59" w:rsidRPr="00EC5559" w:rsidRDefault="00EC5559">
    <w:pPr>
      <w:pStyle w:val="Header"/>
      <w:rPr>
        <w:rFonts w:cs="Times New Roman"/>
        <w:szCs w:val="24"/>
      </w:rPr>
    </w:pPr>
    <w:r w:rsidRPr="00EC5559">
      <w:rPr>
        <w:rFonts w:cs="Times New Roman"/>
        <w:szCs w:val="24"/>
      </w:rPr>
      <w:t>OBRAZAC SZ-1-</w:t>
    </w:r>
    <w:r w:rsidR="00152432">
      <w:rPr>
        <w:rFonts w:cs="Times New Roman"/>
        <w:szCs w:val="24"/>
      </w:rPr>
      <w:t>SZ SASTAVNICE</w:t>
    </w:r>
    <w:r w:rsidRPr="00EC5559">
      <w:rPr>
        <w:rFonts w:cs="Times New Roman"/>
        <w:szCs w:val="24"/>
      </w:rPr>
      <w:tab/>
    </w:r>
    <w:r w:rsidRPr="00EC5559">
      <w:rPr>
        <w:rFonts w:cs="Times New Roman"/>
        <w:szCs w:val="24"/>
      </w:rPr>
      <w:tab/>
      <w:t>OBRAZAC ZA PRIJAVU PROGRAMA</w:t>
    </w:r>
    <w:r w:rsidR="00570D69">
      <w:rPr>
        <w:rFonts w:cs="Times New Roman"/>
        <w:szCs w:val="24"/>
      </w:rPr>
      <w:t xml:space="preserve">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C46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2C0CD2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5353FE"/>
    <w:multiLevelType w:val="multilevel"/>
    <w:tmpl w:val="185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EA6ECA"/>
    <w:multiLevelType w:val="hybridMultilevel"/>
    <w:tmpl w:val="7AE29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195F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9"/>
    <w:rsid w:val="00026B68"/>
    <w:rsid w:val="00030349"/>
    <w:rsid w:val="00083DE7"/>
    <w:rsid w:val="00140A41"/>
    <w:rsid w:val="00152432"/>
    <w:rsid w:val="001A2BFD"/>
    <w:rsid w:val="00221F5A"/>
    <w:rsid w:val="00247F95"/>
    <w:rsid w:val="00291048"/>
    <w:rsid w:val="00473611"/>
    <w:rsid w:val="00570D69"/>
    <w:rsid w:val="00675986"/>
    <w:rsid w:val="006A600C"/>
    <w:rsid w:val="006C0534"/>
    <w:rsid w:val="006C1D56"/>
    <w:rsid w:val="00756B56"/>
    <w:rsid w:val="007A6F70"/>
    <w:rsid w:val="007B1087"/>
    <w:rsid w:val="007D4157"/>
    <w:rsid w:val="008D0D5A"/>
    <w:rsid w:val="00962A21"/>
    <w:rsid w:val="009E5721"/>
    <w:rsid w:val="00A3399D"/>
    <w:rsid w:val="00A501E1"/>
    <w:rsid w:val="00A64417"/>
    <w:rsid w:val="00B87141"/>
    <w:rsid w:val="00C676E5"/>
    <w:rsid w:val="00C97890"/>
    <w:rsid w:val="00DC0101"/>
    <w:rsid w:val="00E50B83"/>
    <w:rsid w:val="00EC5559"/>
    <w:rsid w:val="00EC70D7"/>
    <w:rsid w:val="00F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59"/>
  </w:style>
  <w:style w:type="paragraph" w:styleId="Footer">
    <w:name w:val="footer"/>
    <w:basedOn w:val="Normal"/>
    <w:link w:val="Foot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59"/>
  </w:style>
  <w:style w:type="table" w:styleId="TableGrid">
    <w:name w:val="Table Grid"/>
    <w:basedOn w:val="TableNormal"/>
    <w:uiPriority w:val="39"/>
    <w:rsid w:val="00EC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59"/>
  </w:style>
  <w:style w:type="paragraph" w:styleId="Footer">
    <w:name w:val="footer"/>
    <w:basedOn w:val="Normal"/>
    <w:link w:val="Footer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59"/>
  </w:style>
  <w:style w:type="table" w:styleId="TableGrid">
    <w:name w:val="Table Grid"/>
    <w:basedOn w:val="TableNormal"/>
    <w:uiPriority w:val="39"/>
    <w:rsid w:val="00EC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</dc:creator>
  <cp:lastModifiedBy>SZOS</cp:lastModifiedBy>
  <cp:revision>5</cp:revision>
  <dcterms:created xsi:type="dcterms:W3CDTF">2018-05-28T09:47:00Z</dcterms:created>
  <dcterms:modified xsi:type="dcterms:W3CDTF">2018-05-28T17:17:00Z</dcterms:modified>
</cp:coreProperties>
</file>