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6" w:rsidRDefault="00756B56" w:rsidP="00A3399D">
      <w:pPr>
        <w:jc w:val="center"/>
      </w:pPr>
    </w:p>
    <w:p w:rsidR="00EC5559" w:rsidRDefault="00EC5559" w:rsidP="00EC5559">
      <w:pPr>
        <w:jc w:val="center"/>
        <w:rPr>
          <w:b/>
          <w:sz w:val="28"/>
        </w:rPr>
      </w:pPr>
      <w:r w:rsidRPr="00EC5559">
        <w:rPr>
          <w:b/>
          <w:sz w:val="28"/>
        </w:rPr>
        <w:t>STUDENTSKI PROGRAMI 201</w:t>
      </w:r>
      <w:r w:rsidR="00570D69">
        <w:rPr>
          <w:b/>
          <w:sz w:val="28"/>
        </w:rPr>
        <w:t>8</w:t>
      </w:r>
      <w:r w:rsidRPr="00EC5559">
        <w:rPr>
          <w:b/>
          <w:sz w:val="28"/>
        </w:rPr>
        <w:t>.</w:t>
      </w:r>
    </w:p>
    <w:p w:rsidR="007A6F70" w:rsidRDefault="007A6F70" w:rsidP="00EC5559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Tr="004255A4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570D6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C5559">
              <w:rPr>
                <w:b/>
              </w:rPr>
              <w:t xml:space="preserve">OPĆI PODACI O </w:t>
            </w:r>
            <w:r w:rsidR="00570D69">
              <w:rPr>
                <w:b/>
              </w:rPr>
              <w:t>PROJEKTU</w:t>
            </w:r>
          </w:p>
        </w:tc>
      </w:tr>
      <w:tr w:rsidR="00247F95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570D69">
            <w:r>
              <w:t>Puni naziv</w:t>
            </w:r>
            <w:r w:rsidR="00247F95" w:rsidRPr="00EC5559">
              <w:t xml:space="preserve"> </w:t>
            </w:r>
            <w:r>
              <w:t>projekta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247F95">
            <w:r>
              <w:t>Skraćeni naziv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6A600C" w:rsidTr="004255A4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6A600C" w:rsidRPr="00EC5559" w:rsidRDefault="006A600C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6A600C" w:rsidRDefault="006A600C" w:rsidP="00E50B83">
            <w:pPr>
              <w:tabs>
                <w:tab w:val="left" w:pos="2141"/>
              </w:tabs>
            </w:pPr>
            <w:r w:rsidRPr="00E90B11">
              <w:rPr>
                <w:bCs/>
              </w:rPr>
              <w:t xml:space="preserve">Puni naziv kategorije kojoj program pripada sukladno propozicijama </w:t>
            </w:r>
            <w:r w:rsidR="00E50B83">
              <w:rPr>
                <w:bCs/>
              </w:rPr>
              <w:t xml:space="preserve">Pravilnika </w:t>
            </w:r>
            <w:r w:rsidRPr="00E90B11">
              <w:rPr>
                <w:bCs/>
              </w:rPr>
              <w:t xml:space="preserve"> 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6A600C" w:rsidRDefault="006A600C" w:rsidP="00EC5559">
            <w:pPr>
              <w:jc w:val="both"/>
              <w:rPr>
                <w:b/>
              </w:rPr>
            </w:pPr>
          </w:p>
        </w:tc>
      </w:tr>
    </w:tbl>
    <w:p w:rsidR="00221F5A" w:rsidRDefault="00221F5A"/>
    <w:p w:rsidR="007A6F70" w:rsidRDefault="007A6F70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RPr="006C0534" w:rsidTr="00247F95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6C0534" w:rsidRDefault="00EC5559" w:rsidP="004255A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0534">
              <w:rPr>
                <w:b/>
              </w:rPr>
              <w:t xml:space="preserve">PODACI O PRIJAVITELJU – </w:t>
            </w:r>
            <w:r w:rsidR="004255A4">
              <w:rPr>
                <w:b/>
              </w:rPr>
              <w:t>STUDENT POJEDINAC</w:t>
            </w:r>
            <w:r w:rsidRPr="006C0534">
              <w:rPr>
                <w:b/>
              </w:rPr>
              <w:t xml:space="preserve"> </w:t>
            </w:r>
          </w:p>
        </w:tc>
      </w:tr>
      <w:tr w:rsidR="00EC5559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pPr>
              <w:pStyle w:val="ListParagraph"/>
              <w:numPr>
                <w:ilvl w:val="1"/>
                <w:numId w:val="1"/>
              </w:numPr>
              <w:jc w:val="both"/>
            </w:pPr>
            <w:r w:rsidRPr="00EC5559">
              <w:t xml:space="preserve"> </w:t>
            </w: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4255A4" w:rsidP="00152432">
            <w:r>
              <w:t>Ime i prezime studenta koji prijavljuje projekt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6C0534" w:rsidTr="006C0534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Pr="00EC5559" w:rsidRDefault="006C0534" w:rsidP="00247F95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Default="004255A4" w:rsidP="006C0534">
            <w:r>
              <w:t xml:space="preserve">Sastavnica na kojoj studira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6C0534" w:rsidRDefault="006C0534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4255A4" w:rsidP="00247F95">
            <w:r>
              <w:t xml:space="preserve">Godina i vrsta studija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4255A4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255A4" w:rsidRPr="00EC5559" w:rsidRDefault="004255A4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255A4" w:rsidRDefault="004255A4" w:rsidP="00247F95">
            <w:r>
              <w:t>JMBAG: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4255A4" w:rsidRDefault="004255A4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4255A4" w:rsidP="004255A4">
            <w:r>
              <w:t>Kontakt telefon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4255A4" w:rsidP="00247F95">
            <w:r>
              <w:t>Kontakt e-mail: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4255A4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4255A4" w:rsidP="004255A4">
            <w:r w:rsidRPr="00EC5559">
              <w:t>Suradnja s fakultetom i/ili sponzorima na prijavljenom programu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</w:tbl>
    <w:p w:rsidR="007A6F70" w:rsidRDefault="007A6F7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96"/>
        <w:gridCol w:w="2882"/>
        <w:gridCol w:w="5489"/>
      </w:tblGrid>
      <w:tr w:rsidR="006C0534" w:rsidRPr="005B18CD" w:rsidTr="004255A4">
        <w:tc>
          <w:tcPr>
            <w:tcW w:w="9067" w:type="dxa"/>
            <w:gridSpan w:val="3"/>
            <w:shd w:val="clear" w:color="auto" w:fill="9CC2E5" w:themeFill="accent5" w:themeFillTint="99"/>
          </w:tcPr>
          <w:p w:rsidR="006C0534" w:rsidRPr="006C0534" w:rsidRDefault="006C0534" w:rsidP="006A600C">
            <w:pPr>
              <w:rPr>
                <w:b/>
              </w:rPr>
            </w:pPr>
            <w:r w:rsidRPr="006C0534">
              <w:rPr>
                <w:b/>
              </w:rPr>
              <w:t>3. PODACI</w:t>
            </w:r>
            <w:r w:rsidR="006A600C">
              <w:rPr>
                <w:b/>
              </w:rPr>
              <w:t xml:space="preserve"> O PROJEKTU</w:t>
            </w:r>
          </w:p>
        </w:tc>
      </w:tr>
      <w:tr w:rsidR="006C0534" w:rsidTr="004255A4">
        <w:tc>
          <w:tcPr>
            <w:tcW w:w="696" w:type="dxa"/>
          </w:tcPr>
          <w:p w:rsidR="006C0534" w:rsidRDefault="00473611" w:rsidP="006C0534">
            <w:r>
              <w:t>3.1.</w:t>
            </w:r>
          </w:p>
        </w:tc>
        <w:tc>
          <w:tcPr>
            <w:tcW w:w="2882" w:type="dxa"/>
          </w:tcPr>
          <w:p w:rsidR="006C0534" w:rsidRDefault="00473611" w:rsidP="006A600C">
            <w:r>
              <w:t>Kratak opis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473611" w:rsidP="006C0534">
            <w:r>
              <w:t>3.2.</w:t>
            </w:r>
          </w:p>
        </w:tc>
        <w:tc>
          <w:tcPr>
            <w:tcW w:w="2882" w:type="dxa"/>
          </w:tcPr>
          <w:p w:rsidR="006C0534" w:rsidRDefault="00473611" w:rsidP="006A600C">
            <w:r>
              <w:t>Mjesto održavanja projekta (država, grad, sastavnica sveučilišta)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473611" w:rsidP="006C0534">
            <w:r>
              <w:t>3.3.</w:t>
            </w:r>
          </w:p>
        </w:tc>
        <w:tc>
          <w:tcPr>
            <w:tcW w:w="2882" w:type="dxa"/>
          </w:tcPr>
          <w:p w:rsidR="006C0534" w:rsidRDefault="00473611" w:rsidP="00CB0C3E">
            <w:r>
              <w:t>Početak provedbe i trajanje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473611" w:rsidP="006C0534">
            <w:r>
              <w:t>3.4.</w:t>
            </w:r>
          </w:p>
        </w:tc>
        <w:tc>
          <w:tcPr>
            <w:tcW w:w="2882" w:type="dxa"/>
          </w:tcPr>
          <w:p w:rsidR="006C0534" w:rsidRDefault="00473611" w:rsidP="00CB0C3E">
            <w:r>
              <w:t>Broj osoba uključenih u provedbu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A501E1" w:rsidTr="004255A4">
        <w:tc>
          <w:tcPr>
            <w:tcW w:w="696" w:type="dxa"/>
          </w:tcPr>
          <w:p w:rsidR="00A501E1" w:rsidRDefault="00A501E1" w:rsidP="006C0534">
            <w:r>
              <w:t>3.5</w:t>
            </w:r>
          </w:p>
        </w:tc>
        <w:tc>
          <w:tcPr>
            <w:tcW w:w="2882" w:type="dxa"/>
          </w:tcPr>
          <w:p w:rsidR="00A501E1" w:rsidRDefault="00A501E1" w:rsidP="00CB0C3E">
            <w:r>
              <w:t>Ciljevi (kratkoročni, dugoročni, zašto se projekt provodi)</w:t>
            </w:r>
          </w:p>
        </w:tc>
        <w:tc>
          <w:tcPr>
            <w:tcW w:w="5489" w:type="dxa"/>
          </w:tcPr>
          <w:p w:rsidR="00A501E1" w:rsidRDefault="00A501E1" w:rsidP="00CB0C3E"/>
        </w:tc>
      </w:tr>
      <w:tr w:rsidR="006C0534" w:rsidTr="004255A4">
        <w:tc>
          <w:tcPr>
            <w:tcW w:w="696" w:type="dxa"/>
          </w:tcPr>
          <w:p w:rsidR="006C0534" w:rsidRDefault="00A501E1" w:rsidP="006C0534">
            <w:r>
              <w:t>3.6</w:t>
            </w:r>
            <w:r w:rsidR="00473611">
              <w:t>.</w:t>
            </w:r>
          </w:p>
        </w:tc>
        <w:tc>
          <w:tcPr>
            <w:tcW w:w="2882" w:type="dxa"/>
          </w:tcPr>
          <w:p w:rsidR="006C0534" w:rsidRDefault="00473611" w:rsidP="00CB0C3E">
            <w:r>
              <w:t>Je li projekt već ranije provođen? (ako je kada, kakva mu je bila uspješnost…)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A501E1" w:rsidP="006C0534">
            <w:r>
              <w:t>3.7.</w:t>
            </w:r>
          </w:p>
        </w:tc>
        <w:tc>
          <w:tcPr>
            <w:tcW w:w="2882" w:type="dxa"/>
          </w:tcPr>
          <w:p w:rsidR="006C0534" w:rsidRDefault="00473611" w:rsidP="00CB0C3E">
            <w:r>
              <w:t>Ostvaruje li projekt financijsku potporu iz drugih izvora? Ako da, navesti iz kojih izvora.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A501E1" w:rsidP="006C0534">
            <w:r>
              <w:t>3.8.</w:t>
            </w:r>
          </w:p>
        </w:tc>
        <w:tc>
          <w:tcPr>
            <w:tcW w:w="2882" w:type="dxa"/>
          </w:tcPr>
          <w:p w:rsidR="006C0534" w:rsidRDefault="00473611" w:rsidP="00CB0C3E">
            <w:r>
              <w:t xml:space="preserve">Postoje li projektni partneri </w:t>
            </w:r>
            <w:r>
              <w:lastRenderedPageBreak/>
              <w:t>koji će sudjelovati u pripremi i provedbi projekta? Ako da navesti koji i obrazložiti njihovu ulogu u projektu.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4255A4">
        <w:tc>
          <w:tcPr>
            <w:tcW w:w="696" w:type="dxa"/>
          </w:tcPr>
          <w:p w:rsidR="006C0534" w:rsidRDefault="00A501E1" w:rsidP="00C97890">
            <w:r>
              <w:lastRenderedPageBreak/>
              <w:t>3.9.</w:t>
            </w:r>
          </w:p>
        </w:tc>
        <w:tc>
          <w:tcPr>
            <w:tcW w:w="2882" w:type="dxa"/>
          </w:tcPr>
          <w:p w:rsidR="006C0534" w:rsidRDefault="00473611" w:rsidP="00CB0C3E">
            <w:r>
              <w:t>Interdisciplinarnost projekta (objasniti jesu li i na koji način projektne aktivnosti interdisciplinarnog karaktera)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473611" w:rsidTr="004255A4">
        <w:tc>
          <w:tcPr>
            <w:tcW w:w="696" w:type="dxa"/>
          </w:tcPr>
          <w:p w:rsidR="00473611" w:rsidRDefault="00A501E1" w:rsidP="00C97890">
            <w:r>
              <w:t>3.10.</w:t>
            </w:r>
          </w:p>
        </w:tc>
        <w:tc>
          <w:tcPr>
            <w:tcW w:w="2882" w:type="dxa"/>
          </w:tcPr>
          <w:p w:rsidR="00473611" w:rsidRDefault="00A64417" w:rsidP="00A64417">
            <w:r>
              <w:t xml:space="preserve">Predstaviti način na koji se planira vršiti promocija projekta kako na društvenim mrežama tako i kroz medije. Hoće li i na koji način u promociju biti uključena i promocija </w:t>
            </w:r>
            <w:r w:rsidR="00DD3AE9">
              <w:t>SZOS-a, Sveučilišta, sastavnice?</w:t>
            </w:r>
          </w:p>
        </w:tc>
        <w:tc>
          <w:tcPr>
            <w:tcW w:w="5489" w:type="dxa"/>
          </w:tcPr>
          <w:p w:rsidR="00473611" w:rsidRDefault="00473611" w:rsidP="00CB0C3E"/>
        </w:tc>
      </w:tr>
      <w:tr w:rsidR="00A64417" w:rsidTr="004255A4">
        <w:tc>
          <w:tcPr>
            <w:tcW w:w="696" w:type="dxa"/>
          </w:tcPr>
          <w:p w:rsidR="00A64417" w:rsidRDefault="00A501E1" w:rsidP="00C97890">
            <w:r>
              <w:t>3.11.</w:t>
            </w:r>
          </w:p>
        </w:tc>
        <w:tc>
          <w:tcPr>
            <w:tcW w:w="2882" w:type="dxa"/>
          </w:tcPr>
          <w:p w:rsidR="00A64417" w:rsidRDefault="00A64417" w:rsidP="00DD3AE9">
            <w:r>
              <w:t>Po</w:t>
            </w:r>
            <w:r w:rsidR="00DD3AE9">
              <w:t>sebnost/inovativnost projekta (A</w:t>
            </w:r>
            <w:r>
              <w:t xml:space="preserve">ko se projekt provodi već više godina, objasniti promjene i inovacije koje su se s godinama događale. </w:t>
            </w:r>
            <w:r w:rsidR="00DD3AE9">
              <w:t>Ako</w:t>
            </w:r>
            <w:r>
              <w:t xml:space="preserve"> se projekt provodi prvi put, naglasiti ukoliko je po nečemu poseban, inovativan</w:t>
            </w:r>
            <w:r w:rsidR="00152432">
              <w:t>.</w:t>
            </w:r>
            <w:r>
              <w:t>)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4255A4">
        <w:tc>
          <w:tcPr>
            <w:tcW w:w="696" w:type="dxa"/>
          </w:tcPr>
          <w:p w:rsidR="00A64417" w:rsidRDefault="00A501E1" w:rsidP="00C97890">
            <w:r>
              <w:t>3.12.</w:t>
            </w:r>
          </w:p>
        </w:tc>
        <w:tc>
          <w:tcPr>
            <w:tcW w:w="2882" w:type="dxa"/>
          </w:tcPr>
          <w:p w:rsidR="00A64417" w:rsidRDefault="00A64417" w:rsidP="00A64417">
            <w:r>
              <w:t xml:space="preserve">Planirani broj </w:t>
            </w:r>
            <w:r w:rsidR="00DD3AE9">
              <w:t xml:space="preserve">i struktura </w:t>
            </w:r>
            <w:r>
              <w:t>sudionika projekta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4255A4">
        <w:tc>
          <w:tcPr>
            <w:tcW w:w="696" w:type="dxa"/>
          </w:tcPr>
          <w:p w:rsidR="00A64417" w:rsidRDefault="00A501E1" w:rsidP="00C97890">
            <w:r>
              <w:t>3.13.</w:t>
            </w:r>
          </w:p>
        </w:tc>
        <w:tc>
          <w:tcPr>
            <w:tcW w:w="2882" w:type="dxa"/>
          </w:tcPr>
          <w:p w:rsidR="00A64417" w:rsidRDefault="00A64417" w:rsidP="00A64417">
            <w:r>
              <w:t xml:space="preserve">Jesu li i na koji način u </w:t>
            </w:r>
            <w:r w:rsidR="00152432">
              <w:t xml:space="preserve">pripremu i </w:t>
            </w:r>
            <w:r>
              <w:t>provedbu projekta uključeni studenti smanjenih mogućnosti</w:t>
            </w:r>
            <w:r w:rsidR="00DD3AE9">
              <w:t xml:space="preserve"> (studenti s invaliditetom)?</w:t>
            </w:r>
          </w:p>
        </w:tc>
        <w:tc>
          <w:tcPr>
            <w:tcW w:w="5489" w:type="dxa"/>
          </w:tcPr>
          <w:p w:rsidR="00A64417" w:rsidRDefault="00A64417" w:rsidP="00CB0C3E"/>
        </w:tc>
      </w:tr>
    </w:tbl>
    <w:p w:rsidR="006C0534" w:rsidRDefault="006C0534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890" w:rsidRPr="005B18CD" w:rsidTr="00221F5A">
        <w:tc>
          <w:tcPr>
            <w:tcW w:w="9062" w:type="dxa"/>
            <w:gridSpan w:val="4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t xml:space="preserve">4.   </w:t>
            </w:r>
            <w:r w:rsidR="009E5721">
              <w:rPr>
                <w:b/>
              </w:rPr>
              <w:t xml:space="preserve">FINANCIJSKI PLAN (PRORAČUN PROJEKTA) </w:t>
            </w:r>
            <w:r w:rsidR="00A64417">
              <w:rPr>
                <w:b/>
              </w:rPr>
              <w:t xml:space="preserve">– TROŠKOVNIK 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(detaljno razraditi specifikaciju troškova po stavkama sa priloženim ponudama</w:t>
            </w:r>
            <w:r w:rsidR="009E5721">
              <w:rPr>
                <w:b/>
              </w:rPr>
              <w:t xml:space="preserve"> i predračunima za svaku stavku</w:t>
            </w:r>
            <w:r w:rsidRPr="005B18CD">
              <w:rPr>
                <w:b/>
              </w:rPr>
              <w:t>)</w:t>
            </w:r>
          </w:p>
          <w:p w:rsidR="00C97890" w:rsidRPr="005B18CD" w:rsidRDefault="00C97890" w:rsidP="00CB0C3E">
            <w:pPr>
              <w:rPr>
                <w:b/>
              </w:rPr>
            </w:pPr>
          </w:p>
        </w:tc>
      </w:tr>
      <w:tr w:rsidR="00C97890" w:rsidTr="00221F5A">
        <w:tc>
          <w:tcPr>
            <w:tcW w:w="2265" w:type="dxa"/>
          </w:tcPr>
          <w:p w:rsidR="00C97890" w:rsidRDefault="00C97890" w:rsidP="00CB0C3E">
            <w:r>
              <w:t>VRSTA TROŠKA</w:t>
            </w:r>
          </w:p>
        </w:tc>
        <w:tc>
          <w:tcPr>
            <w:tcW w:w="2265" w:type="dxa"/>
          </w:tcPr>
          <w:p w:rsidR="00C97890" w:rsidRDefault="00C97890" w:rsidP="00CB0C3E">
            <w:r>
              <w:t>OPIS TROŠKA</w:t>
            </w:r>
          </w:p>
        </w:tc>
        <w:tc>
          <w:tcPr>
            <w:tcW w:w="2266" w:type="dxa"/>
          </w:tcPr>
          <w:p w:rsidR="00C97890" w:rsidRDefault="00C97890" w:rsidP="00CB0C3E">
            <w:r>
              <w:t>IZRAČUN</w:t>
            </w:r>
          </w:p>
        </w:tc>
        <w:tc>
          <w:tcPr>
            <w:tcW w:w="2266" w:type="dxa"/>
          </w:tcPr>
          <w:p w:rsidR="00C97890" w:rsidRDefault="00C97890" w:rsidP="00CB0C3E">
            <w:r>
              <w:t>KONAČNI IZNOS</w:t>
            </w:r>
          </w:p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6796" w:type="dxa"/>
            <w:gridSpan w:val="3"/>
            <w:shd w:val="clear" w:color="auto" w:fill="9CC2E5" w:themeFill="accent5" w:themeFillTint="99"/>
          </w:tcPr>
          <w:p w:rsidR="00C97890" w:rsidRPr="005B18CD" w:rsidRDefault="00C97890" w:rsidP="00CB0C3E">
            <w:pPr>
              <w:jc w:val="right"/>
              <w:rPr>
                <w:b/>
              </w:rPr>
            </w:pPr>
            <w:r w:rsidRPr="005B18CD">
              <w:rPr>
                <w:b/>
              </w:rPr>
              <w:t>UKUPNA</w:t>
            </w:r>
            <w:r w:rsidR="006A600C">
              <w:rPr>
                <w:b/>
              </w:rPr>
              <w:t xml:space="preserve"> PROCIJENJENA</w:t>
            </w:r>
            <w:r w:rsidRPr="005B18CD">
              <w:rPr>
                <w:b/>
              </w:rPr>
              <w:t xml:space="preserve"> VRIJEDNOST PROGRAMA</w:t>
            </w:r>
          </w:p>
        </w:tc>
        <w:tc>
          <w:tcPr>
            <w:tcW w:w="2266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704"/>
        <w:gridCol w:w="2243"/>
        <w:gridCol w:w="6232"/>
      </w:tblGrid>
      <w:tr w:rsidR="00C97890" w:rsidRPr="005B18CD" w:rsidTr="00221F5A">
        <w:tc>
          <w:tcPr>
            <w:tcW w:w="9062" w:type="dxa"/>
            <w:gridSpan w:val="3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  </w:t>
            </w:r>
            <w:r w:rsidRPr="00C97890">
              <w:rPr>
                <w:b/>
              </w:rPr>
              <w:t>STRUKTURA PREDVIĐENIH PRIHODA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(Obvezno priložiti dokumentaciju iz koje je vidljiv iznos sredstava osiguranih iz drugih izvora – pisma namjere, sporazumi o financiranju, potvrda o donaciji i sl.)</w:t>
            </w:r>
          </w:p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5.1.</w:t>
            </w:r>
          </w:p>
        </w:tc>
        <w:tc>
          <w:tcPr>
            <w:tcW w:w="2126" w:type="dxa"/>
          </w:tcPr>
          <w:p w:rsidR="00C97890" w:rsidRDefault="00C97890" w:rsidP="00CB0C3E">
            <w:r>
              <w:t>Predviđen iznos od participacije sudionika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5.2.</w:t>
            </w:r>
          </w:p>
        </w:tc>
        <w:tc>
          <w:tcPr>
            <w:tcW w:w="2126" w:type="dxa"/>
          </w:tcPr>
          <w:p w:rsidR="00C97890" w:rsidRDefault="00C97890" w:rsidP="00CB0C3E">
            <w:r>
              <w:t>Prihodi od sastavnice i drugih sveučilišnih institucija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5.3.</w:t>
            </w:r>
          </w:p>
        </w:tc>
        <w:tc>
          <w:tcPr>
            <w:tcW w:w="2126" w:type="dxa"/>
          </w:tcPr>
          <w:p w:rsidR="00C97890" w:rsidRDefault="00C97890" w:rsidP="00CB0C3E">
            <w:r>
              <w:t>Ostale donacije/sponzorstva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5.4.</w:t>
            </w:r>
          </w:p>
        </w:tc>
        <w:tc>
          <w:tcPr>
            <w:tcW w:w="2126" w:type="dxa"/>
          </w:tcPr>
          <w:p w:rsidR="00C97890" w:rsidRDefault="00C97890" w:rsidP="00CB0C3E">
            <w:r>
              <w:t>Očekivani iznos sredstava osiguranih Natječajem Studentskog zbora Sveučilišta</w:t>
            </w:r>
          </w:p>
        </w:tc>
        <w:tc>
          <w:tcPr>
            <w:tcW w:w="6232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C97890" w:rsidRPr="005B18CD" w:rsidTr="00221F5A">
        <w:tc>
          <w:tcPr>
            <w:tcW w:w="9062" w:type="dxa"/>
            <w:shd w:val="clear" w:color="auto" w:fill="9CC2E5" w:themeFill="accent5" w:themeFillTint="99"/>
          </w:tcPr>
          <w:p w:rsidR="00C97890" w:rsidRPr="008D0D5A" w:rsidRDefault="008D0D5A" w:rsidP="008D0D5A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97890" w:rsidRPr="008D0D5A">
              <w:rPr>
                <w:b/>
              </w:rPr>
              <w:t>NAPOMENE</w:t>
            </w:r>
          </w:p>
        </w:tc>
      </w:tr>
      <w:tr w:rsidR="00C97890" w:rsidTr="00221F5A">
        <w:tc>
          <w:tcPr>
            <w:tcW w:w="9062" w:type="dxa"/>
          </w:tcPr>
          <w:p w:rsidR="00C97890" w:rsidRDefault="00C97890" w:rsidP="00CB0C3E"/>
          <w:p w:rsidR="00C97890" w:rsidRDefault="00C97890" w:rsidP="00CB0C3E"/>
          <w:p w:rsidR="00C97890" w:rsidRDefault="00C97890" w:rsidP="00CB0C3E"/>
          <w:p w:rsidR="00C97890" w:rsidRDefault="00C97890" w:rsidP="00CB0C3E"/>
        </w:tc>
      </w:tr>
    </w:tbl>
    <w:p w:rsidR="007B1087" w:rsidRDefault="007B1087" w:rsidP="00EC5559">
      <w:pPr>
        <w:jc w:val="both"/>
        <w:rPr>
          <w:b/>
          <w:sz w:val="20"/>
        </w:rPr>
      </w:pPr>
    </w:p>
    <w:p w:rsidR="007B1087" w:rsidRDefault="007B1087">
      <w:pPr>
        <w:rPr>
          <w:b/>
          <w:sz w:val="20"/>
        </w:rPr>
      </w:pPr>
      <w:r>
        <w:rPr>
          <w:b/>
          <w:sz w:val="20"/>
        </w:rPr>
        <w:br w:type="page"/>
      </w:r>
    </w:p>
    <w:p w:rsidR="00221F5A" w:rsidRDefault="00221F5A" w:rsidP="00EC5559">
      <w:pPr>
        <w:jc w:val="both"/>
        <w:rPr>
          <w:b/>
          <w:sz w:val="20"/>
        </w:rPr>
      </w:pPr>
    </w:p>
    <w:p w:rsidR="00247F95" w:rsidRPr="00247F95" w:rsidRDefault="00247F95" w:rsidP="00EC5559">
      <w:pPr>
        <w:jc w:val="both"/>
        <w:rPr>
          <w:b/>
          <w:sz w:val="20"/>
        </w:rPr>
      </w:pPr>
      <w:r w:rsidRPr="00247F95">
        <w:rPr>
          <w:b/>
          <w:sz w:val="20"/>
        </w:rPr>
        <w:t>Obvezni prilozi uz Obrazac SZ-1:</w:t>
      </w:r>
    </w:p>
    <w:p w:rsidR="00247F95" w:rsidRDefault="00247F95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</w:t>
      </w:r>
      <w:r w:rsidR="00A64417">
        <w:rPr>
          <w:sz w:val="20"/>
        </w:rPr>
        <w:t xml:space="preserve"> upisanoj akademskoj godini 2017./2018</w:t>
      </w:r>
      <w:r w:rsidRPr="00247F95">
        <w:rPr>
          <w:sz w:val="20"/>
        </w:rPr>
        <w:t xml:space="preserve">. </w:t>
      </w:r>
      <w:r w:rsidR="004255A4">
        <w:rPr>
          <w:sz w:val="20"/>
        </w:rPr>
        <w:t>studenta koji prijavljuje projekt</w:t>
      </w:r>
    </w:p>
    <w:p w:rsidR="00247F95" w:rsidRDefault="004255A4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Životopis prijavitelja u Europass formi</w:t>
      </w:r>
    </w:p>
    <w:p w:rsidR="00A64417" w:rsidRDefault="00A64417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Minimalno dvije ponude za sve troškove navedene u troškovniku projekta</w:t>
      </w:r>
    </w:p>
    <w:p w:rsidR="008D0D5A" w:rsidRPr="001A2BFD" w:rsidRDefault="001A2BFD" w:rsidP="008D0D5A">
      <w:pPr>
        <w:jc w:val="both"/>
        <w:rPr>
          <w:b/>
          <w:sz w:val="20"/>
        </w:rPr>
      </w:pPr>
      <w:r w:rsidRPr="001A2BFD">
        <w:rPr>
          <w:b/>
          <w:sz w:val="20"/>
        </w:rPr>
        <w:t>Fakultativni prilozi uz Obrazac SZ-1: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Pokroviteljstva</w:t>
      </w:r>
      <w:r w:rsidR="00BF2941">
        <w:rPr>
          <w:sz w:val="20"/>
        </w:rPr>
        <w:t>, rektorove i dekanove nagrade, druge nagrade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Preporuke, pisma podrške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Izvješća iz medija i dr.</w:t>
      </w:r>
    </w:p>
    <w:p w:rsidR="008D0D5A" w:rsidRDefault="008D0D5A" w:rsidP="008D0D5A">
      <w:pPr>
        <w:jc w:val="both"/>
        <w:rPr>
          <w:sz w:val="20"/>
        </w:rPr>
      </w:pPr>
    </w:p>
    <w:p w:rsidR="007B1087" w:rsidRPr="008D0D5A" w:rsidRDefault="007B1087" w:rsidP="008D0D5A">
      <w:pPr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247F95" w:rsidTr="00140A41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(vlastoručni potpis </w:t>
            </w:r>
            <w:r w:rsidR="002E54A7">
              <w:rPr>
                <w:sz w:val="20"/>
              </w:rPr>
              <w:t>studenta</w:t>
            </w:r>
            <w:r>
              <w:rPr>
                <w:sz w:val="20"/>
              </w:rPr>
              <w:t>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</w:tbl>
    <w:p w:rsidR="00247F95" w:rsidRPr="00247F95" w:rsidRDefault="00247F95" w:rsidP="00247F95">
      <w:pPr>
        <w:jc w:val="both"/>
        <w:rPr>
          <w:sz w:val="20"/>
        </w:rPr>
      </w:pPr>
      <w:bookmarkStart w:id="0" w:name="_GoBack"/>
      <w:bookmarkEnd w:id="0"/>
    </w:p>
    <w:sectPr w:rsidR="00247F95" w:rsidRPr="0024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24" w:rsidRDefault="00521124" w:rsidP="00EC5559">
      <w:pPr>
        <w:spacing w:after="0" w:line="240" w:lineRule="auto"/>
      </w:pPr>
      <w:r>
        <w:separator/>
      </w:r>
    </w:p>
  </w:endnote>
  <w:endnote w:type="continuationSeparator" w:id="0">
    <w:p w:rsidR="00521124" w:rsidRDefault="00521124" w:rsidP="00E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684134"/>
      <w:docPartObj>
        <w:docPartGallery w:val="Page Numbers (Bottom of Page)"/>
        <w:docPartUnique/>
      </w:docPartObj>
    </w:sdtPr>
    <w:sdtEndPr/>
    <w:sdtContent>
      <w:p w:rsidR="00A3399D" w:rsidRDefault="00A339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A7">
          <w:rPr>
            <w:noProof/>
          </w:rPr>
          <w:t>4</w:t>
        </w:r>
        <w:r>
          <w:fldChar w:fldCharType="end"/>
        </w:r>
      </w:p>
    </w:sdtContent>
  </w:sdt>
  <w:p w:rsidR="00A3399D" w:rsidRDefault="00A3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24" w:rsidRDefault="00521124" w:rsidP="00EC5559">
      <w:pPr>
        <w:spacing w:after="0" w:line="240" w:lineRule="auto"/>
      </w:pPr>
      <w:r>
        <w:separator/>
      </w:r>
    </w:p>
  </w:footnote>
  <w:footnote w:type="continuationSeparator" w:id="0">
    <w:p w:rsidR="00521124" w:rsidRDefault="00521124" w:rsidP="00E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59" w:rsidRPr="00EC5559" w:rsidRDefault="00EC5559">
    <w:pPr>
      <w:pStyle w:val="Header"/>
      <w:rPr>
        <w:rFonts w:cs="Times New Roman"/>
        <w:szCs w:val="24"/>
      </w:rPr>
    </w:pPr>
    <w:r w:rsidRPr="00EC5559">
      <w:rPr>
        <w:rFonts w:cs="Times New Roman"/>
        <w:szCs w:val="24"/>
      </w:rPr>
      <w:t>OBRAZAC SZ-1-</w:t>
    </w:r>
    <w:r w:rsidR="009E7585">
      <w:rPr>
        <w:rFonts w:cs="Times New Roman"/>
        <w:szCs w:val="24"/>
      </w:rPr>
      <w:t>STUDENT POJEDINAC</w:t>
    </w:r>
    <w:r w:rsidRPr="00EC5559">
      <w:rPr>
        <w:rFonts w:cs="Times New Roman"/>
        <w:szCs w:val="24"/>
      </w:rPr>
      <w:tab/>
    </w:r>
    <w:r w:rsidRPr="00EC5559">
      <w:rPr>
        <w:rFonts w:cs="Times New Roman"/>
        <w:szCs w:val="24"/>
      </w:rPr>
      <w:tab/>
      <w:t>OBRAZAC ZA PRIJAVU PROGRAMA</w:t>
    </w:r>
    <w:r w:rsidR="00570D69">
      <w:rPr>
        <w:rFonts w:cs="Times New Roman"/>
        <w:szCs w:val="24"/>
      </w:rPr>
      <w:t xml:space="preserve">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46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2C0CD2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5353FE"/>
    <w:multiLevelType w:val="multilevel"/>
    <w:tmpl w:val="185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EA6ECA"/>
    <w:multiLevelType w:val="hybridMultilevel"/>
    <w:tmpl w:val="7AE29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195F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9"/>
    <w:rsid w:val="00026B68"/>
    <w:rsid w:val="00030349"/>
    <w:rsid w:val="00140A41"/>
    <w:rsid w:val="00152432"/>
    <w:rsid w:val="001A2BFD"/>
    <w:rsid w:val="00221F5A"/>
    <w:rsid w:val="00247F95"/>
    <w:rsid w:val="00291048"/>
    <w:rsid w:val="002E54A7"/>
    <w:rsid w:val="004255A4"/>
    <w:rsid w:val="00473611"/>
    <w:rsid w:val="00521124"/>
    <w:rsid w:val="00570D69"/>
    <w:rsid w:val="005A2703"/>
    <w:rsid w:val="00675986"/>
    <w:rsid w:val="006A600C"/>
    <w:rsid w:val="006C0534"/>
    <w:rsid w:val="006C1D56"/>
    <w:rsid w:val="0072444A"/>
    <w:rsid w:val="00756B56"/>
    <w:rsid w:val="007A6F70"/>
    <w:rsid w:val="007B1087"/>
    <w:rsid w:val="007D4157"/>
    <w:rsid w:val="008D0D5A"/>
    <w:rsid w:val="00962A21"/>
    <w:rsid w:val="009E5721"/>
    <w:rsid w:val="009E7585"/>
    <w:rsid w:val="00A3399D"/>
    <w:rsid w:val="00A501E1"/>
    <w:rsid w:val="00A64417"/>
    <w:rsid w:val="00BF2941"/>
    <w:rsid w:val="00C97890"/>
    <w:rsid w:val="00DC0101"/>
    <w:rsid w:val="00DD3AE9"/>
    <w:rsid w:val="00E50B83"/>
    <w:rsid w:val="00EC5559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</dc:creator>
  <cp:lastModifiedBy>SZOS</cp:lastModifiedBy>
  <cp:revision>7</cp:revision>
  <dcterms:created xsi:type="dcterms:W3CDTF">2018-05-28T09:51:00Z</dcterms:created>
  <dcterms:modified xsi:type="dcterms:W3CDTF">2018-05-28T17:16:00Z</dcterms:modified>
</cp:coreProperties>
</file>