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2DB87C1" w:rsidR="00511B8C" w:rsidRDefault="00511B8C"/>
    <w:p w14:paraId="6AF3EF26" w14:textId="77777777" w:rsidR="00867470" w:rsidRDefault="00867470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3928910B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E4532B">
        <w:rPr>
          <w:b/>
        </w:rPr>
        <w:t>2023-1-HR01-KA131-HED-000122159</w:t>
      </w:r>
      <w:r w:rsidR="00E4532B">
        <w:t xml:space="preserve">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30D12364" w14:textId="4BBEA6F9" w:rsidR="0013694E" w:rsidRPr="00DB2716" w:rsidRDefault="53090A74" w:rsidP="00867470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  <w:r w:rsidR="64717868"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6C187632" w:rsidR="00567118" w:rsidRDefault="00567118" w:rsidP="0013694E">
      <w:pPr>
        <w:jc w:val="right"/>
      </w:pPr>
    </w:p>
    <w:p w14:paraId="017B50E8" w14:textId="77777777" w:rsidR="00867470" w:rsidRPr="00DB2716" w:rsidRDefault="00867470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9D6F3" w14:textId="77777777" w:rsidR="00237C08" w:rsidRDefault="00237C08" w:rsidP="00511B8C">
      <w:pPr>
        <w:spacing w:after="0" w:line="240" w:lineRule="auto"/>
      </w:pPr>
      <w:r>
        <w:separator/>
      </w:r>
    </w:p>
  </w:endnote>
  <w:endnote w:type="continuationSeparator" w:id="0">
    <w:p w14:paraId="1D9FAD6C" w14:textId="77777777" w:rsidR="00237C08" w:rsidRDefault="00237C08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B7DEE" w14:textId="77777777" w:rsidR="00237C08" w:rsidRDefault="00237C08" w:rsidP="00511B8C">
      <w:pPr>
        <w:spacing w:after="0" w:line="240" w:lineRule="auto"/>
      </w:pPr>
      <w:r>
        <w:separator/>
      </w:r>
    </w:p>
  </w:footnote>
  <w:footnote w:type="continuationSeparator" w:id="0">
    <w:p w14:paraId="43E10FF3" w14:textId="77777777" w:rsidR="00237C08" w:rsidRDefault="00237C08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152F8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37864"/>
    <w:rsid w:val="00237C08"/>
    <w:rsid w:val="00265EAA"/>
    <w:rsid w:val="00327ABF"/>
    <w:rsid w:val="003805C4"/>
    <w:rsid w:val="003972FD"/>
    <w:rsid w:val="003F28E4"/>
    <w:rsid w:val="003F6F4A"/>
    <w:rsid w:val="004076FB"/>
    <w:rsid w:val="004214C9"/>
    <w:rsid w:val="0046098C"/>
    <w:rsid w:val="004A6B4F"/>
    <w:rsid w:val="004B4758"/>
    <w:rsid w:val="00511B8C"/>
    <w:rsid w:val="00567118"/>
    <w:rsid w:val="005752FF"/>
    <w:rsid w:val="005923E8"/>
    <w:rsid w:val="005930D7"/>
    <w:rsid w:val="005C541D"/>
    <w:rsid w:val="00630D04"/>
    <w:rsid w:val="00680BFC"/>
    <w:rsid w:val="0068710A"/>
    <w:rsid w:val="006D48FE"/>
    <w:rsid w:val="00700F21"/>
    <w:rsid w:val="007330C3"/>
    <w:rsid w:val="007C4A37"/>
    <w:rsid w:val="0084491F"/>
    <w:rsid w:val="00867470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D54DF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D4F85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4532B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4BFBF-B6E3-4B57-A792-2454C58E4546}">
  <ds:schemaRefs>
    <ds:schemaRef ds:uri="http://purl.org/dc/terms/"/>
    <ds:schemaRef ds:uri="http://schemas.openxmlformats.org/package/2006/metadata/core-properties"/>
    <ds:schemaRef ds:uri="1da0a812-136f-4ea9-9d0e-4cd82503c772"/>
    <ds:schemaRef ds:uri="http://purl.org/dc/dcmitype/"/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2BD925D-4979-4416-BDEB-3D3793F69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2</cp:revision>
  <cp:lastPrinted>2024-06-13T11:52:00Z</cp:lastPrinted>
  <dcterms:created xsi:type="dcterms:W3CDTF">2024-06-13T15:47:00Z</dcterms:created>
  <dcterms:modified xsi:type="dcterms:W3CDTF">2024-06-13T15:47:00Z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