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50D8E" w14:textId="28605EA8" w:rsidR="00AF63BB" w:rsidRDefault="00AF63BB"/>
    <w:tbl>
      <w:tblPr>
        <w:tblStyle w:val="Reetkatablice"/>
        <w:tblW w:w="6391" w:type="dxa"/>
        <w:tblInd w:w="2393" w:type="dxa"/>
        <w:tblLook w:val="04A0" w:firstRow="1" w:lastRow="0" w:firstColumn="1" w:lastColumn="0" w:noHBand="0" w:noVBand="1"/>
      </w:tblPr>
      <w:tblGrid>
        <w:gridCol w:w="6391"/>
      </w:tblGrid>
      <w:tr w:rsidR="00113582" w14:paraId="3E58715D" w14:textId="77777777" w:rsidTr="004C7B44">
        <w:trPr>
          <w:trHeight w:val="3647"/>
        </w:trPr>
        <w:tc>
          <w:tcPr>
            <w:tcW w:w="6391" w:type="dxa"/>
          </w:tcPr>
          <w:p w14:paraId="3F58C064" w14:textId="434E48AA" w:rsidR="00113582" w:rsidRDefault="00113582" w:rsidP="003464FC">
            <w:pPr>
              <w:rPr>
                <w:noProof/>
                <w:lang w:val="en-US"/>
              </w:rPr>
            </w:pPr>
            <w:bookmarkStart w:id="0" w:name="_Hlk220924483"/>
          </w:p>
          <w:p w14:paraId="4EBE34AD" w14:textId="2D468603" w:rsidR="00BF085F" w:rsidRDefault="00997D53" w:rsidP="00BF085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6912" behindDoc="0" locked="0" layoutInCell="1" allowOverlap="1" wp14:anchorId="26649B77" wp14:editId="2E3BE270">
                  <wp:simplePos x="0" y="0"/>
                  <wp:positionH relativeFrom="margin">
                    <wp:posOffset>789940</wp:posOffset>
                  </wp:positionH>
                  <wp:positionV relativeFrom="margin">
                    <wp:posOffset>184150</wp:posOffset>
                  </wp:positionV>
                  <wp:extent cx="2537460" cy="552450"/>
                  <wp:effectExtent l="0" t="0" r="0" b="0"/>
                  <wp:wrapSquare wrapText="bothSides"/>
                  <wp:docPr id="75718372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08E25" w14:textId="5512A4F5" w:rsidR="00AF63BB" w:rsidRDefault="00AF63BB" w:rsidP="004F522D">
            <w:pPr>
              <w:jc w:val="center"/>
              <w:rPr>
                <w:rFonts w:cstheme="minorHAnsi"/>
                <w:b/>
                <w:bCs/>
              </w:rPr>
            </w:pPr>
          </w:p>
          <w:p w14:paraId="18F9993F" w14:textId="012B2F27" w:rsidR="00AF63BB" w:rsidRDefault="00AF63BB" w:rsidP="004F522D">
            <w:pPr>
              <w:jc w:val="center"/>
              <w:rPr>
                <w:rFonts w:cstheme="minorHAnsi"/>
                <w:b/>
                <w:bCs/>
              </w:rPr>
            </w:pPr>
          </w:p>
          <w:p w14:paraId="03F5659A" w14:textId="38E78F94" w:rsidR="00AF63BB" w:rsidRDefault="00AF63BB" w:rsidP="00AF63BB">
            <w:pPr>
              <w:jc w:val="center"/>
              <w:rPr>
                <w:rFonts w:cstheme="minorHAnsi"/>
                <w:b/>
                <w:bCs/>
              </w:rPr>
            </w:pPr>
          </w:p>
          <w:p w14:paraId="5A37E93B" w14:textId="77777777" w:rsidR="00AF63BB" w:rsidRDefault="00AF63BB" w:rsidP="00AF63BB">
            <w:pPr>
              <w:jc w:val="center"/>
              <w:rPr>
                <w:rFonts w:cstheme="minorHAnsi"/>
                <w:b/>
                <w:bCs/>
              </w:rPr>
            </w:pPr>
          </w:p>
          <w:p w14:paraId="39EA1653" w14:textId="646736C2" w:rsidR="005572EA" w:rsidRPr="00BD438B" w:rsidRDefault="00AF63BB" w:rsidP="005572EA">
            <w:pPr>
              <w:spacing w:before="120"/>
              <w:jc w:val="center"/>
              <w:rPr>
                <w:rFonts w:cstheme="minorHAnsi"/>
                <w:b/>
                <w:bCs/>
                <w:i/>
              </w:rPr>
            </w:pPr>
            <w:r w:rsidRPr="00BD438B">
              <w:rPr>
                <w:rFonts w:cstheme="minorHAnsi"/>
                <w:b/>
                <w:bCs/>
                <w:i/>
              </w:rPr>
              <w:t>Puni naziv projekta</w:t>
            </w:r>
            <w:r w:rsidR="005572EA">
              <w:rPr>
                <w:rFonts w:cstheme="minorHAnsi"/>
                <w:b/>
                <w:bCs/>
                <w:i/>
              </w:rPr>
              <w:t>-</w:t>
            </w:r>
            <w:r w:rsidR="005572EA" w:rsidRPr="00BD438B">
              <w:rPr>
                <w:rFonts w:cstheme="minorHAnsi"/>
                <w:b/>
                <w:bCs/>
                <w:i/>
              </w:rPr>
              <w:t xml:space="preserve"> </w:t>
            </w:r>
            <w:r w:rsidR="005572EA" w:rsidRPr="00BD438B">
              <w:rPr>
                <w:rFonts w:cstheme="minorHAnsi"/>
                <w:b/>
                <w:bCs/>
                <w:i/>
              </w:rPr>
              <w:t>Akronim projekta</w:t>
            </w:r>
          </w:p>
          <w:p w14:paraId="753B66C8" w14:textId="2E1E0AFD" w:rsidR="00B84200" w:rsidRPr="00BD438B" w:rsidRDefault="00AF63BB" w:rsidP="00BD438B">
            <w:pPr>
              <w:spacing w:before="120"/>
              <w:jc w:val="center"/>
              <w:rPr>
                <w:rFonts w:cstheme="minorHAnsi"/>
                <w:b/>
                <w:bCs/>
                <w:i/>
              </w:rPr>
            </w:pPr>
            <w:r w:rsidRPr="00BD438B">
              <w:rPr>
                <w:rFonts w:cstheme="minorHAnsi"/>
                <w:b/>
                <w:bCs/>
                <w:i/>
              </w:rPr>
              <w:t xml:space="preserve">Šifra </w:t>
            </w:r>
            <w:r w:rsidR="005572EA">
              <w:rPr>
                <w:rFonts w:cstheme="minorHAnsi"/>
                <w:b/>
                <w:bCs/>
                <w:i/>
              </w:rPr>
              <w:t>projekta</w:t>
            </w:r>
          </w:p>
          <w:p w14:paraId="581CDA7F" w14:textId="77777777" w:rsidR="00113582" w:rsidRDefault="00113582" w:rsidP="004F522D">
            <w:pPr>
              <w:jc w:val="center"/>
              <w:rPr>
                <w:rFonts w:cstheme="minorHAnsi"/>
                <w:b/>
                <w:noProof/>
                <w:sz w:val="32"/>
                <w:szCs w:val="32"/>
                <w:lang w:val="en-US"/>
              </w:rPr>
            </w:pPr>
          </w:p>
          <w:p w14:paraId="65F71FAA" w14:textId="794EC706" w:rsidR="00113582" w:rsidRPr="00E40E76" w:rsidRDefault="00113582" w:rsidP="00AF63B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E40E76">
              <w:rPr>
                <w:rFonts w:cstheme="minorHAnsi"/>
                <w:b/>
                <w:bCs/>
                <w:lang w:val="en-US"/>
              </w:rPr>
              <w:t>Nabav</w:t>
            </w:r>
            <w:r w:rsidR="001E5B81">
              <w:rPr>
                <w:rFonts w:cstheme="minorHAnsi"/>
                <w:b/>
                <w:bCs/>
                <w:lang w:val="en-US"/>
              </w:rPr>
              <w:t>a</w:t>
            </w:r>
            <w:proofErr w:type="spellEnd"/>
            <w:r w:rsidRPr="00E40E76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E40E76">
              <w:rPr>
                <w:rFonts w:cstheme="minorHAnsi"/>
                <w:b/>
                <w:bCs/>
                <w:lang w:val="en-US"/>
              </w:rPr>
              <w:t>opreme</w:t>
            </w:r>
            <w:proofErr w:type="spellEnd"/>
            <w:r w:rsidRPr="00E40E76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E40E76">
              <w:rPr>
                <w:rFonts w:cstheme="minorHAnsi"/>
                <w:b/>
                <w:bCs/>
                <w:lang w:val="en-US"/>
              </w:rPr>
              <w:t>financi</w:t>
            </w:r>
            <w:r w:rsidR="007E1878" w:rsidRPr="00E40E76">
              <w:rPr>
                <w:rFonts w:cstheme="minorHAnsi"/>
                <w:b/>
                <w:bCs/>
                <w:lang w:val="en-US"/>
              </w:rPr>
              <w:t>ra</w:t>
            </w:r>
            <w:r w:rsidR="001E5B81">
              <w:rPr>
                <w:rFonts w:cstheme="minorHAnsi"/>
                <w:b/>
                <w:bCs/>
                <w:lang w:val="en-US"/>
              </w:rPr>
              <w:t>n</w:t>
            </w:r>
            <w:r w:rsidR="000A3C02">
              <w:rPr>
                <w:rFonts w:cstheme="minorHAnsi"/>
                <w:b/>
                <w:bCs/>
                <w:lang w:val="en-US"/>
              </w:rPr>
              <w:t>a</w:t>
            </w:r>
            <w:proofErr w:type="spellEnd"/>
            <w:r w:rsidR="000A3C02">
              <w:rPr>
                <w:rFonts w:cstheme="minorHAnsi"/>
                <w:b/>
                <w:bCs/>
                <w:lang w:val="en-US"/>
              </w:rPr>
              <w:t xml:space="preserve"> je</w:t>
            </w:r>
            <w:r w:rsidR="007E1878" w:rsidRPr="00E40E76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1E5B81">
              <w:rPr>
                <w:rFonts w:cstheme="minorHAnsi"/>
                <w:b/>
                <w:bCs/>
                <w:lang w:val="en-US"/>
              </w:rPr>
              <w:t xml:space="preserve">sredstvima </w:t>
            </w:r>
            <w:r w:rsidRPr="00E40E76">
              <w:rPr>
                <w:rFonts w:cstheme="minorHAnsi"/>
                <w:b/>
                <w:bCs/>
                <w:lang w:val="en-US"/>
              </w:rPr>
              <w:t>Europsk</w:t>
            </w:r>
            <w:r w:rsidR="001E5B81">
              <w:rPr>
                <w:rFonts w:cstheme="minorHAnsi"/>
                <w:b/>
                <w:bCs/>
                <w:lang w:val="en-US"/>
              </w:rPr>
              <w:t>e</w:t>
            </w:r>
            <w:r w:rsidRPr="00E40E76">
              <w:rPr>
                <w:rFonts w:cstheme="minorHAnsi"/>
                <w:b/>
                <w:bCs/>
                <w:lang w:val="en-US"/>
              </w:rPr>
              <w:t xml:space="preserve"> unij</w:t>
            </w:r>
            <w:r w:rsidR="001E5B81">
              <w:rPr>
                <w:rFonts w:cstheme="minorHAnsi"/>
                <w:b/>
                <w:bCs/>
                <w:lang w:val="en-US"/>
              </w:rPr>
              <w:t>e</w:t>
            </w:r>
          </w:p>
          <w:p w14:paraId="0537B302" w14:textId="32F4C656" w:rsidR="007E1878" w:rsidRPr="00E40E76" w:rsidRDefault="007E1878" w:rsidP="00AF63BB">
            <w:pPr>
              <w:ind w:left="720"/>
              <w:jc w:val="center"/>
              <w:rPr>
                <w:rFonts w:cstheme="minorHAnsi"/>
                <w:b/>
                <w:noProof/>
                <w:lang w:val="en-US"/>
              </w:rPr>
            </w:pPr>
            <w:r w:rsidRPr="00E40E76">
              <w:rPr>
                <w:rFonts w:cstheme="minorHAnsi"/>
                <w:b/>
                <w:noProof/>
                <w:lang w:val="en-US"/>
              </w:rPr>
              <w:t xml:space="preserve">- </w:t>
            </w:r>
            <w:r w:rsidR="00113582" w:rsidRPr="00E40E76">
              <w:rPr>
                <w:rFonts w:cstheme="minorHAnsi"/>
                <w:b/>
                <w:noProof/>
                <w:lang w:val="en-US"/>
              </w:rPr>
              <w:t>NextGenerationEU</w:t>
            </w:r>
          </w:p>
          <w:p w14:paraId="0D2ACF1E" w14:textId="3DFEB7F8" w:rsidR="00113582" w:rsidRPr="00572E24" w:rsidRDefault="00113582" w:rsidP="00E40E76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</w:tr>
      <w:bookmarkEnd w:id="0"/>
    </w:tbl>
    <w:p w14:paraId="7AB633C0" w14:textId="77777777" w:rsidR="007457F7" w:rsidRDefault="007457F7"/>
    <w:p w14:paraId="3AEC56EB" w14:textId="77777777" w:rsidR="007457F7" w:rsidRDefault="007457F7"/>
    <w:p w14:paraId="17CF4D1D" w14:textId="77777777" w:rsidR="007457F7" w:rsidRDefault="007457F7">
      <w:bookmarkStart w:id="1" w:name="_GoBack"/>
      <w:bookmarkEnd w:id="1"/>
    </w:p>
    <w:p w14:paraId="06CE1FEA" w14:textId="73A7D127" w:rsidR="007457F7" w:rsidRDefault="007457F7"/>
    <w:p w14:paraId="2CAB0756" w14:textId="1BE3D96B" w:rsidR="007457F7" w:rsidRDefault="007457F7"/>
    <w:p w14:paraId="384531FA" w14:textId="77777777" w:rsidR="007457F7" w:rsidRDefault="007457F7"/>
    <w:p w14:paraId="519B2573" w14:textId="77777777" w:rsidR="007457F7" w:rsidRDefault="007457F7"/>
    <w:p w14:paraId="47F8A09E" w14:textId="77777777" w:rsidR="007457F7" w:rsidRDefault="007457F7"/>
    <w:p w14:paraId="2836A032" w14:textId="77777777" w:rsidR="007457F7" w:rsidRDefault="007457F7"/>
    <w:p w14:paraId="52AC6CFD" w14:textId="77777777" w:rsidR="007457F7" w:rsidRDefault="007457F7"/>
    <w:p w14:paraId="3BDE030C" w14:textId="77777777" w:rsidR="0004441A" w:rsidRDefault="0034161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C420C6" wp14:editId="3E2A1B47">
                <wp:simplePos x="0" y="0"/>
                <wp:positionH relativeFrom="column">
                  <wp:posOffset>3808110</wp:posOffset>
                </wp:positionH>
                <wp:positionV relativeFrom="paragraph">
                  <wp:posOffset>-228024</wp:posOffset>
                </wp:positionV>
                <wp:extent cx="2287913" cy="305566"/>
                <wp:effectExtent l="0" t="0" r="0" b="0"/>
                <wp:wrapNone/>
                <wp:docPr id="9340" name="Text Box 9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13" cy="305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E87DA" w14:textId="77777777" w:rsidR="00341619" w:rsidRPr="003C644F" w:rsidRDefault="00341619" w:rsidP="00341619">
                            <w:pPr>
                              <w:jc w:val="right"/>
                              <w:rPr>
                                <w:i/>
                                <w:color w:val="4472C4" w:themeColor="accent5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BC420C6" id="_x0000_t202" coordsize="21600,21600" o:spt="202" path="m,l,21600r21600,l21600,xe">
                <v:stroke joinstyle="miter"/>
                <v:path gradientshapeok="t" o:connecttype="rect"/>
              </v:shapetype>
              <v:shape id="Text Box 9340" o:spid="_x0000_s1026" type="#_x0000_t202" style="position:absolute;margin-left:299.85pt;margin-top:-17.95pt;width:180.15pt;height:24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" filled="f" stroked="f" strokeweight=".5pt">
                <v:textbox>
                  <w:txbxContent>
                    <w:p w14:paraId="73CE87DA" w14:textId="77777777" w:rsidR="00341619" w:rsidRPr="003C644F" w:rsidRDefault="00341619" w:rsidP="00341619">
                      <w:pPr>
                        <w:jc w:val="right"/>
                        <w:rPr>
                          <w:i/>
                          <w:color w:val="4472C4" w:themeColor="accent5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4441A" w:rsidSect="00327A6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0FFE8" w14:textId="77777777" w:rsidR="00C763D3" w:rsidRDefault="00C763D3" w:rsidP="00E659BF">
      <w:pPr>
        <w:spacing w:after="0" w:line="240" w:lineRule="auto"/>
      </w:pPr>
      <w:r>
        <w:separator/>
      </w:r>
    </w:p>
  </w:endnote>
  <w:endnote w:type="continuationSeparator" w:id="0">
    <w:p w14:paraId="5E836F69" w14:textId="77777777" w:rsidR="00C763D3" w:rsidRDefault="00C763D3" w:rsidP="00E6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va Sans">
    <w:altName w:val="Canv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953AF" w14:textId="77777777" w:rsidR="00C763D3" w:rsidRDefault="00C763D3" w:rsidP="00E659BF">
      <w:pPr>
        <w:spacing w:after="0" w:line="240" w:lineRule="auto"/>
      </w:pPr>
      <w:r>
        <w:separator/>
      </w:r>
    </w:p>
  </w:footnote>
  <w:footnote w:type="continuationSeparator" w:id="0">
    <w:p w14:paraId="3952D19E" w14:textId="77777777" w:rsidR="00C763D3" w:rsidRDefault="00C763D3" w:rsidP="00E6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1842"/>
    <w:multiLevelType w:val="hybridMultilevel"/>
    <w:tmpl w:val="9290296E"/>
    <w:lvl w:ilvl="0" w:tplc="3BC2F22E">
      <w:start w:val="5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1C5E"/>
    <w:multiLevelType w:val="hybridMultilevel"/>
    <w:tmpl w:val="9F90D022"/>
    <w:lvl w:ilvl="0" w:tplc="FF34F66E">
      <w:start w:val="58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66"/>
    <w:rsid w:val="000351BE"/>
    <w:rsid w:val="0004441A"/>
    <w:rsid w:val="000709B7"/>
    <w:rsid w:val="000821FF"/>
    <w:rsid w:val="000A140E"/>
    <w:rsid w:val="000A3C02"/>
    <w:rsid w:val="00113582"/>
    <w:rsid w:val="001445AA"/>
    <w:rsid w:val="001E48BA"/>
    <w:rsid w:val="001E5B81"/>
    <w:rsid w:val="00244CE7"/>
    <w:rsid w:val="00265C87"/>
    <w:rsid w:val="0028395A"/>
    <w:rsid w:val="002B1E8B"/>
    <w:rsid w:val="00304A4C"/>
    <w:rsid w:val="00327A66"/>
    <w:rsid w:val="003305AE"/>
    <w:rsid w:val="00341619"/>
    <w:rsid w:val="003464FC"/>
    <w:rsid w:val="0036681B"/>
    <w:rsid w:val="00366FC2"/>
    <w:rsid w:val="00372A0E"/>
    <w:rsid w:val="003C2860"/>
    <w:rsid w:val="003C5855"/>
    <w:rsid w:val="003C644F"/>
    <w:rsid w:val="004943D1"/>
    <w:rsid w:val="004C7B44"/>
    <w:rsid w:val="004F522D"/>
    <w:rsid w:val="004F532F"/>
    <w:rsid w:val="00516777"/>
    <w:rsid w:val="005572EA"/>
    <w:rsid w:val="00566A1A"/>
    <w:rsid w:val="00572E24"/>
    <w:rsid w:val="005833BA"/>
    <w:rsid w:val="005B64C6"/>
    <w:rsid w:val="006069B0"/>
    <w:rsid w:val="00625D3B"/>
    <w:rsid w:val="00633589"/>
    <w:rsid w:val="0065295A"/>
    <w:rsid w:val="006550ED"/>
    <w:rsid w:val="00671E08"/>
    <w:rsid w:val="0069480C"/>
    <w:rsid w:val="006B4699"/>
    <w:rsid w:val="006D025A"/>
    <w:rsid w:val="007033BB"/>
    <w:rsid w:val="0071728A"/>
    <w:rsid w:val="00724093"/>
    <w:rsid w:val="007457F7"/>
    <w:rsid w:val="00760EF8"/>
    <w:rsid w:val="007D3B9B"/>
    <w:rsid w:val="007E1878"/>
    <w:rsid w:val="00805503"/>
    <w:rsid w:val="0088129F"/>
    <w:rsid w:val="008E0BFF"/>
    <w:rsid w:val="008F0782"/>
    <w:rsid w:val="00934E9F"/>
    <w:rsid w:val="00951439"/>
    <w:rsid w:val="00990376"/>
    <w:rsid w:val="00997D53"/>
    <w:rsid w:val="009A1E7A"/>
    <w:rsid w:val="009D7233"/>
    <w:rsid w:val="00A36C6F"/>
    <w:rsid w:val="00A87485"/>
    <w:rsid w:val="00AE6083"/>
    <w:rsid w:val="00AF63BB"/>
    <w:rsid w:val="00B04577"/>
    <w:rsid w:val="00B07824"/>
    <w:rsid w:val="00B158C2"/>
    <w:rsid w:val="00B529B5"/>
    <w:rsid w:val="00B84200"/>
    <w:rsid w:val="00BA05CF"/>
    <w:rsid w:val="00BC4895"/>
    <w:rsid w:val="00BD438B"/>
    <w:rsid w:val="00BE41EA"/>
    <w:rsid w:val="00BF085F"/>
    <w:rsid w:val="00C06CFA"/>
    <w:rsid w:val="00C62C40"/>
    <w:rsid w:val="00C763D3"/>
    <w:rsid w:val="00C83137"/>
    <w:rsid w:val="00CB37F8"/>
    <w:rsid w:val="00CB559F"/>
    <w:rsid w:val="00CF0852"/>
    <w:rsid w:val="00D074A1"/>
    <w:rsid w:val="00D114ED"/>
    <w:rsid w:val="00D1618C"/>
    <w:rsid w:val="00D61131"/>
    <w:rsid w:val="00D6719B"/>
    <w:rsid w:val="00D73FE8"/>
    <w:rsid w:val="00D75CC8"/>
    <w:rsid w:val="00DC1991"/>
    <w:rsid w:val="00DC5107"/>
    <w:rsid w:val="00E00A0B"/>
    <w:rsid w:val="00E21F8E"/>
    <w:rsid w:val="00E3299B"/>
    <w:rsid w:val="00E40E76"/>
    <w:rsid w:val="00E659BF"/>
    <w:rsid w:val="00EB491A"/>
    <w:rsid w:val="00F078E5"/>
    <w:rsid w:val="00F165ED"/>
    <w:rsid w:val="00F401BF"/>
    <w:rsid w:val="00FC10ED"/>
    <w:rsid w:val="00FC1D72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73D1"/>
  <w15:chartTrackingRefBased/>
  <w15:docId w15:val="{A8584B86-7461-4CFE-AD82-AC120F40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4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78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59BF"/>
  </w:style>
  <w:style w:type="paragraph" w:styleId="Podnoje">
    <w:name w:val="footer"/>
    <w:basedOn w:val="Normal"/>
    <w:link w:val="PodnojeChar"/>
    <w:uiPriority w:val="99"/>
    <w:unhideWhenUsed/>
    <w:rsid w:val="00E6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59BF"/>
  </w:style>
  <w:style w:type="paragraph" w:customStyle="1" w:styleId="Default">
    <w:name w:val="Default"/>
    <w:rsid w:val="00572E24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70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E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NKolobaric</dc:creator>
  <cp:keywords/>
  <dc:description/>
  <cp:lastModifiedBy>Jurislav Babić</cp:lastModifiedBy>
  <cp:revision>6</cp:revision>
  <cp:lastPrinted>2026-02-02T08:33:00Z</cp:lastPrinted>
  <dcterms:created xsi:type="dcterms:W3CDTF">2026-02-05T07:59:00Z</dcterms:created>
  <dcterms:modified xsi:type="dcterms:W3CDTF">2026-02-05T08:02:00Z</dcterms:modified>
</cp:coreProperties>
</file>